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B17A" w14:textId="77777777" w:rsidR="008852DE" w:rsidRPr="006C6CB2" w:rsidRDefault="008852DE" w:rsidP="008852DE">
      <w:pPr>
        <w:rPr>
          <w:sz w:val="36"/>
          <w:szCs w:val="36"/>
          <w:u w:val="single"/>
        </w:rPr>
      </w:pPr>
      <w:r w:rsidRPr="006C6CB2">
        <w:rPr>
          <w:sz w:val="36"/>
          <w:szCs w:val="36"/>
          <w:u w:val="single"/>
        </w:rPr>
        <w:t xml:space="preserve">Maturitní zkouška třídy </w:t>
      </w:r>
      <w:r>
        <w:rPr>
          <w:sz w:val="36"/>
          <w:szCs w:val="36"/>
          <w:u w:val="single"/>
        </w:rPr>
        <w:t>4.</w:t>
      </w:r>
      <w:r w:rsidR="00915EEC">
        <w:rPr>
          <w:sz w:val="36"/>
          <w:szCs w:val="36"/>
          <w:u w:val="single"/>
        </w:rPr>
        <w:t>D</w:t>
      </w:r>
    </w:p>
    <w:p w14:paraId="14A0420E" w14:textId="77777777" w:rsidR="008852DE" w:rsidRDefault="008852DE" w:rsidP="008852DE">
      <w:pPr>
        <w:rPr>
          <w:sz w:val="32"/>
          <w:szCs w:val="32"/>
          <w:u w:val="single"/>
        </w:rPr>
      </w:pPr>
    </w:p>
    <w:p w14:paraId="6312D76B" w14:textId="77777777" w:rsidR="008852DE" w:rsidRPr="00D36766" w:rsidRDefault="006E79C3" w:rsidP="008852DE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Čtvrtek</w:t>
      </w:r>
      <w:r w:rsidR="008852DE">
        <w:rPr>
          <w:sz w:val="32"/>
          <w:szCs w:val="32"/>
          <w:u w:val="single"/>
        </w:rPr>
        <w:t xml:space="preserve">: </w:t>
      </w:r>
      <w:r w:rsidR="00915EEC">
        <w:rPr>
          <w:sz w:val="32"/>
          <w:szCs w:val="32"/>
          <w:u w:val="single"/>
        </w:rPr>
        <w:t xml:space="preserve">  </w:t>
      </w:r>
      <w:proofErr w:type="gramEnd"/>
      <w:r w:rsidR="00915EEC"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>3</w:t>
      </w:r>
      <w:r w:rsidR="008852DE">
        <w:rPr>
          <w:sz w:val="32"/>
          <w:szCs w:val="32"/>
        </w:rPr>
        <w:t>. června 2021                 zahájení 8.00</w:t>
      </w:r>
    </w:p>
    <w:p w14:paraId="64DF16E2" w14:textId="77777777" w:rsidR="008852DE" w:rsidRDefault="008852DE" w:rsidP="008852DE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77"/>
        <w:gridCol w:w="6"/>
        <w:gridCol w:w="1781"/>
        <w:gridCol w:w="17"/>
        <w:gridCol w:w="1840"/>
        <w:gridCol w:w="1789"/>
        <w:gridCol w:w="11"/>
        <w:gridCol w:w="1841"/>
      </w:tblGrid>
      <w:tr w:rsidR="008852DE" w:rsidRPr="008F2BBD" w14:paraId="07505645" w14:textId="77777777" w:rsidTr="00EE4CA8">
        <w:trPr>
          <w:trHeight w:val="312"/>
        </w:trPr>
        <w:tc>
          <w:tcPr>
            <w:tcW w:w="1777" w:type="dxa"/>
            <w:vMerge w:val="restart"/>
            <w:vAlign w:val="center"/>
          </w:tcPr>
          <w:p w14:paraId="5D7DD556" w14:textId="77777777"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Předmět</w:t>
            </w:r>
          </w:p>
        </w:tc>
        <w:tc>
          <w:tcPr>
            <w:tcW w:w="3644" w:type="dxa"/>
            <w:gridSpan w:val="4"/>
            <w:vAlign w:val="center"/>
          </w:tcPr>
          <w:p w14:paraId="3F6E1A09" w14:textId="77777777"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Příprava</w:t>
            </w:r>
          </w:p>
        </w:tc>
        <w:tc>
          <w:tcPr>
            <w:tcW w:w="3641" w:type="dxa"/>
            <w:gridSpan w:val="3"/>
            <w:vAlign w:val="center"/>
          </w:tcPr>
          <w:p w14:paraId="7DE9A448" w14:textId="77777777"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Zkoušení</w:t>
            </w:r>
          </w:p>
        </w:tc>
      </w:tr>
      <w:tr w:rsidR="008852DE" w:rsidRPr="008F2BBD" w14:paraId="60C83174" w14:textId="77777777" w:rsidTr="00EE4CA8">
        <w:trPr>
          <w:trHeight w:val="312"/>
        </w:trPr>
        <w:tc>
          <w:tcPr>
            <w:tcW w:w="1777" w:type="dxa"/>
            <w:vMerge/>
            <w:vAlign w:val="center"/>
          </w:tcPr>
          <w:p w14:paraId="300A4F23" w14:textId="77777777" w:rsidR="008852DE" w:rsidRPr="008F2BBD" w:rsidRDefault="008852DE" w:rsidP="00EE4CA8">
            <w:pPr>
              <w:jc w:val="center"/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168AC2CA" w14:textId="77777777"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57" w:type="dxa"/>
            <w:gridSpan w:val="2"/>
            <w:vAlign w:val="center"/>
          </w:tcPr>
          <w:p w14:paraId="645F8763" w14:textId="77777777" w:rsidR="008852DE" w:rsidRPr="008F2BBD" w:rsidRDefault="008852DE" w:rsidP="00EE4CA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F2BBD">
              <w:rPr>
                <w:b/>
              </w:rPr>
              <w:t>tudent</w:t>
            </w:r>
          </w:p>
        </w:tc>
        <w:tc>
          <w:tcPr>
            <w:tcW w:w="1789" w:type="dxa"/>
            <w:vAlign w:val="center"/>
          </w:tcPr>
          <w:p w14:paraId="3FD9D029" w14:textId="77777777" w:rsidR="008852DE" w:rsidRPr="008F2BBD" w:rsidRDefault="008852DE" w:rsidP="00EE4CA8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Pr="008F2BBD">
              <w:rPr>
                <w:b/>
              </w:rPr>
              <w:t>as</w:t>
            </w:r>
          </w:p>
        </w:tc>
        <w:tc>
          <w:tcPr>
            <w:tcW w:w="1852" w:type="dxa"/>
            <w:gridSpan w:val="2"/>
            <w:vAlign w:val="center"/>
          </w:tcPr>
          <w:p w14:paraId="22137DA7" w14:textId="77777777" w:rsidR="008852DE" w:rsidRPr="008F2BBD" w:rsidRDefault="008852DE" w:rsidP="00EE4CA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F2BBD">
              <w:rPr>
                <w:b/>
              </w:rPr>
              <w:t>tudent</w:t>
            </w:r>
          </w:p>
        </w:tc>
      </w:tr>
      <w:tr w:rsidR="008852DE" w:rsidRPr="006C6CB2" w14:paraId="4EA0E45C" w14:textId="77777777" w:rsidTr="00EE4CA8">
        <w:trPr>
          <w:trHeight w:val="312"/>
        </w:trPr>
        <w:tc>
          <w:tcPr>
            <w:tcW w:w="1783" w:type="dxa"/>
            <w:gridSpan w:val="2"/>
          </w:tcPr>
          <w:p w14:paraId="7B1E1B69" w14:textId="77777777" w:rsidR="008852DE" w:rsidRPr="007B2270" w:rsidRDefault="00741B5C" w:rsidP="00EE4CA8">
            <w:pPr>
              <w:rPr>
                <w:b/>
              </w:rPr>
            </w:pPr>
            <w:r>
              <w:rPr>
                <w:b/>
              </w:rPr>
              <w:t>Hotelnictví</w:t>
            </w:r>
          </w:p>
        </w:tc>
        <w:tc>
          <w:tcPr>
            <w:tcW w:w="1798" w:type="dxa"/>
            <w:gridSpan w:val="2"/>
            <w:vAlign w:val="center"/>
          </w:tcPr>
          <w:p w14:paraId="4D0E770A" w14:textId="77777777" w:rsidR="008852DE" w:rsidRPr="00E57919" w:rsidRDefault="008852DE" w:rsidP="00EE4CA8">
            <w:pPr>
              <w:jc w:val="center"/>
            </w:pPr>
            <w:r>
              <w:t>8.10 – 8.25</w:t>
            </w:r>
          </w:p>
        </w:tc>
        <w:tc>
          <w:tcPr>
            <w:tcW w:w="1840" w:type="dxa"/>
          </w:tcPr>
          <w:p w14:paraId="3EF9AA0D" w14:textId="77777777" w:rsidR="008852DE" w:rsidRPr="00E57919" w:rsidRDefault="006E79C3" w:rsidP="00EE4CA8">
            <w:r>
              <w:t>Brendlová</w:t>
            </w:r>
          </w:p>
        </w:tc>
        <w:tc>
          <w:tcPr>
            <w:tcW w:w="1800" w:type="dxa"/>
            <w:gridSpan w:val="2"/>
          </w:tcPr>
          <w:p w14:paraId="0AFD9263" w14:textId="77777777" w:rsidR="008852DE" w:rsidRPr="00E57919" w:rsidRDefault="008852DE" w:rsidP="00EE4CA8">
            <w:pPr>
              <w:jc w:val="center"/>
            </w:pPr>
          </w:p>
        </w:tc>
        <w:tc>
          <w:tcPr>
            <w:tcW w:w="1841" w:type="dxa"/>
          </w:tcPr>
          <w:p w14:paraId="3CE59564" w14:textId="77777777" w:rsidR="008852DE" w:rsidRPr="00E57919" w:rsidRDefault="008852DE" w:rsidP="00EE4CA8"/>
        </w:tc>
      </w:tr>
      <w:tr w:rsidR="008852DE" w:rsidRPr="006C6CB2" w14:paraId="225CB4AE" w14:textId="77777777" w:rsidTr="00EE4CA8">
        <w:trPr>
          <w:trHeight w:val="312"/>
        </w:trPr>
        <w:tc>
          <w:tcPr>
            <w:tcW w:w="1783" w:type="dxa"/>
            <w:gridSpan w:val="2"/>
          </w:tcPr>
          <w:p w14:paraId="0D657EC2" w14:textId="77777777"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14:paraId="09BC8A15" w14:textId="77777777"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.25</w:t>
            </w:r>
            <w:r w:rsidR="008852DE" w:rsidRPr="00E57919">
              <w:t xml:space="preserve"> – </w:t>
            </w:r>
            <w:r>
              <w:t>8</w:t>
            </w:r>
            <w:r w:rsidR="008852DE">
              <w:t>.40</w:t>
            </w:r>
          </w:p>
        </w:tc>
        <w:tc>
          <w:tcPr>
            <w:tcW w:w="1840" w:type="dxa"/>
          </w:tcPr>
          <w:p w14:paraId="210A048C" w14:textId="77777777" w:rsidR="008852DE" w:rsidRPr="00E57919" w:rsidRDefault="006E79C3" w:rsidP="00EE4CA8">
            <w:proofErr w:type="spellStart"/>
            <w:r>
              <w:t>Harášková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14:paraId="185D3C30" w14:textId="77777777" w:rsidR="008852DE" w:rsidRPr="00E57919" w:rsidRDefault="008852DE" w:rsidP="00EE4CA8">
            <w:pPr>
              <w:jc w:val="center"/>
            </w:pPr>
            <w:r>
              <w:t>8.25</w:t>
            </w:r>
            <w:r w:rsidRPr="00E57919">
              <w:t xml:space="preserve"> – </w:t>
            </w:r>
            <w:r>
              <w:t>8.40</w:t>
            </w:r>
          </w:p>
        </w:tc>
        <w:tc>
          <w:tcPr>
            <w:tcW w:w="1841" w:type="dxa"/>
          </w:tcPr>
          <w:p w14:paraId="4BDAC24C" w14:textId="77777777" w:rsidR="008852DE" w:rsidRPr="00E57919" w:rsidRDefault="006E79C3" w:rsidP="00EE4CA8">
            <w:r>
              <w:t>Brendlová</w:t>
            </w:r>
          </w:p>
        </w:tc>
      </w:tr>
      <w:tr w:rsidR="008852DE" w:rsidRPr="006C6CB2" w14:paraId="72F406CD" w14:textId="77777777" w:rsidTr="00EE4CA8">
        <w:trPr>
          <w:trHeight w:val="312"/>
        </w:trPr>
        <w:tc>
          <w:tcPr>
            <w:tcW w:w="1783" w:type="dxa"/>
            <w:gridSpan w:val="2"/>
          </w:tcPr>
          <w:p w14:paraId="598C2D3C" w14:textId="77777777"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14:paraId="71B02F36" w14:textId="77777777"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.40</w:t>
            </w:r>
            <w:r w:rsidR="008852DE" w:rsidRPr="00E57919">
              <w:t xml:space="preserve">– </w:t>
            </w:r>
            <w:r>
              <w:t>8</w:t>
            </w:r>
            <w:r w:rsidR="008852DE">
              <w:t>.55</w:t>
            </w:r>
          </w:p>
        </w:tc>
        <w:tc>
          <w:tcPr>
            <w:tcW w:w="1840" w:type="dxa"/>
          </w:tcPr>
          <w:p w14:paraId="0F101159" w14:textId="77777777" w:rsidR="008852DE" w:rsidRPr="00E57919" w:rsidRDefault="006E79C3" w:rsidP="00EE4CA8">
            <w:proofErr w:type="spellStart"/>
            <w:r>
              <w:t>Kellermannová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14:paraId="76763801" w14:textId="77777777"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.40</w:t>
            </w:r>
            <w:r w:rsidR="008852DE" w:rsidRPr="00E57919">
              <w:t xml:space="preserve">– </w:t>
            </w:r>
            <w:r>
              <w:t>8</w:t>
            </w:r>
            <w:r w:rsidR="008852DE">
              <w:t>.55</w:t>
            </w:r>
          </w:p>
        </w:tc>
        <w:tc>
          <w:tcPr>
            <w:tcW w:w="1841" w:type="dxa"/>
          </w:tcPr>
          <w:p w14:paraId="304F72CE" w14:textId="77777777" w:rsidR="008852DE" w:rsidRPr="00E57919" w:rsidRDefault="006E79C3" w:rsidP="00EE4CA8">
            <w:proofErr w:type="spellStart"/>
            <w:r>
              <w:t>Harášková</w:t>
            </w:r>
            <w:proofErr w:type="spellEnd"/>
          </w:p>
        </w:tc>
      </w:tr>
      <w:tr w:rsidR="008852DE" w:rsidRPr="006C6CB2" w14:paraId="54D2706B" w14:textId="77777777" w:rsidTr="00EE4CA8">
        <w:trPr>
          <w:trHeight w:val="312"/>
        </w:trPr>
        <w:tc>
          <w:tcPr>
            <w:tcW w:w="1783" w:type="dxa"/>
            <w:gridSpan w:val="2"/>
          </w:tcPr>
          <w:p w14:paraId="16B5C8A2" w14:textId="77777777"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14:paraId="56DEA087" w14:textId="77777777"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.55</w:t>
            </w:r>
            <w:r w:rsidR="008852DE" w:rsidRPr="00E57919">
              <w:t xml:space="preserve"> – </w:t>
            </w:r>
            <w:r>
              <w:t>9</w:t>
            </w:r>
            <w:r w:rsidR="008852DE">
              <w:t>.10</w:t>
            </w:r>
          </w:p>
        </w:tc>
        <w:tc>
          <w:tcPr>
            <w:tcW w:w="1840" w:type="dxa"/>
          </w:tcPr>
          <w:p w14:paraId="35C1454B" w14:textId="77777777" w:rsidR="008852DE" w:rsidRPr="00E57919" w:rsidRDefault="006E79C3" w:rsidP="00EE4CA8">
            <w:r>
              <w:t>Kloučková</w:t>
            </w:r>
          </w:p>
        </w:tc>
        <w:tc>
          <w:tcPr>
            <w:tcW w:w="1800" w:type="dxa"/>
            <w:gridSpan w:val="2"/>
            <w:vAlign w:val="center"/>
          </w:tcPr>
          <w:p w14:paraId="528C1773" w14:textId="77777777"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.55</w:t>
            </w:r>
            <w:r w:rsidR="008852DE" w:rsidRPr="00E57919">
              <w:t xml:space="preserve"> – </w:t>
            </w:r>
            <w:r>
              <w:t>9</w:t>
            </w:r>
            <w:r w:rsidR="008852DE">
              <w:t>.10</w:t>
            </w:r>
          </w:p>
        </w:tc>
        <w:tc>
          <w:tcPr>
            <w:tcW w:w="1841" w:type="dxa"/>
          </w:tcPr>
          <w:p w14:paraId="636C825F" w14:textId="77777777" w:rsidR="008852DE" w:rsidRPr="00E57919" w:rsidRDefault="006E79C3" w:rsidP="00EE4CA8">
            <w:proofErr w:type="spellStart"/>
            <w:r>
              <w:t>Kellermannová</w:t>
            </w:r>
            <w:proofErr w:type="spellEnd"/>
          </w:p>
        </w:tc>
      </w:tr>
      <w:tr w:rsidR="008852DE" w:rsidRPr="006C6CB2" w14:paraId="13194325" w14:textId="77777777" w:rsidTr="00EE4CA8">
        <w:trPr>
          <w:trHeight w:val="312"/>
        </w:trPr>
        <w:tc>
          <w:tcPr>
            <w:tcW w:w="1783" w:type="dxa"/>
            <w:gridSpan w:val="2"/>
          </w:tcPr>
          <w:p w14:paraId="282FA704" w14:textId="77777777" w:rsidR="008852DE" w:rsidRPr="007B2270" w:rsidRDefault="008852DE" w:rsidP="00EE4CA8">
            <w:pPr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47271EBE" w14:textId="77777777" w:rsidR="008852DE" w:rsidRPr="00E57919" w:rsidRDefault="007E3134" w:rsidP="00EE4CA8">
            <w:pPr>
              <w:jc w:val="center"/>
            </w:pPr>
            <w:r>
              <w:t>9.10 – 9</w:t>
            </w:r>
            <w:r w:rsidR="008852DE">
              <w:t>.25</w:t>
            </w:r>
          </w:p>
        </w:tc>
        <w:tc>
          <w:tcPr>
            <w:tcW w:w="1840" w:type="dxa"/>
          </w:tcPr>
          <w:p w14:paraId="42D33424" w14:textId="77777777" w:rsidR="008852DE" w:rsidRPr="00E57919" w:rsidRDefault="006E79C3" w:rsidP="00EE4CA8">
            <w:r>
              <w:t>Kopecký</w:t>
            </w:r>
          </w:p>
        </w:tc>
        <w:tc>
          <w:tcPr>
            <w:tcW w:w="1800" w:type="dxa"/>
            <w:gridSpan w:val="2"/>
            <w:vAlign w:val="center"/>
          </w:tcPr>
          <w:p w14:paraId="3B84301B" w14:textId="77777777" w:rsidR="008852DE" w:rsidRPr="00E57919" w:rsidRDefault="007E3134" w:rsidP="00EE4CA8">
            <w:pPr>
              <w:jc w:val="center"/>
            </w:pPr>
            <w:r>
              <w:t>9.10 – 9</w:t>
            </w:r>
            <w:r w:rsidR="008852DE">
              <w:t>.25</w:t>
            </w:r>
          </w:p>
        </w:tc>
        <w:tc>
          <w:tcPr>
            <w:tcW w:w="1841" w:type="dxa"/>
          </w:tcPr>
          <w:p w14:paraId="59364C48" w14:textId="77777777" w:rsidR="008852DE" w:rsidRPr="00E57919" w:rsidRDefault="006E79C3" w:rsidP="00EE4CA8">
            <w:r>
              <w:t>Kloučková</w:t>
            </w:r>
          </w:p>
        </w:tc>
      </w:tr>
      <w:tr w:rsidR="008852DE" w:rsidRPr="006C6CB2" w14:paraId="322BFEA3" w14:textId="77777777" w:rsidTr="00EE4CA8">
        <w:trPr>
          <w:trHeight w:val="312"/>
        </w:trPr>
        <w:tc>
          <w:tcPr>
            <w:tcW w:w="1783" w:type="dxa"/>
            <w:gridSpan w:val="2"/>
          </w:tcPr>
          <w:p w14:paraId="4B31A5E0" w14:textId="77777777" w:rsidR="008852DE" w:rsidRPr="00C42CAD" w:rsidRDefault="008852DE" w:rsidP="00EE4CA8">
            <w:pPr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4AB56E7F" w14:textId="77777777" w:rsidR="008852DE" w:rsidRPr="00E57919" w:rsidRDefault="007E3134" w:rsidP="00EE4CA8">
            <w:pPr>
              <w:jc w:val="center"/>
            </w:pPr>
            <w:r>
              <w:t>9</w:t>
            </w:r>
            <w:r w:rsidR="008852DE">
              <w:t xml:space="preserve">.25 – </w:t>
            </w:r>
            <w:r>
              <w:t>9</w:t>
            </w:r>
            <w:r w:rsidR="008852DE">
              <w:t>.40</w:t>
            </w:r>
          </w:p>
        </w:tc>
        <w:tc>
          <w:tcPr>
            <w:tcW w:w="1840" w:type="dxa"/>
          </w:tcPr>
          <w:p w14:paraId="2D5CDC19" w14:textId="77777777" w:rsidR="008852DE" w:rsidRPr="00E57919" w:rsidRDefault="006E79C3" w:rsidP="00EE4CA8">
            <w:proofErr w:type="spellStart"/>
            <w:r>
              <w:t>Kubernová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14:paraId="5E747C61" w14:textId="77777777" w:rsidR="008852DE" w:rsidRPr="00E57919" w:rsidRDefault="007E3134" w:rsidP="00EE4CA8">
            <w:pPr>
              <w:jc w:val="center"/>
            </w:pPr>
            <w:r>
              <w:t>9</w:t>
            </w:r>
            <w:r w:rsidR="008852DE">
              <w:t>.25 –</w:t>
            </w:r>
            <w:r>
              <w:t xml:space="preserve"> 9</w:t>
            </w:r>
            <w:r w:rsidR="008852DE">
              <w:t>.40</w:t>
            </w:r>
          </w:p>
        </w:tc>
        <w:tc>
          <w:tcPr>
            <w:tcW w:w="1841" w:type="dxa"/>
          </w:tcPr>
          <w:p w14:paraId="35D47226" w14:textId="77777777" w:rsidR="008852DE" w:rsidRPr="00E57919" w:rsidRDefault="00741B5C" w:rsidP="00EE4CA8">
            <w:r>
              <w:t>K</w:t>
            </w:r>
            <w:r w:rsidR="006E79C3">
              <w:t>opecký</w:t>
            </w:r>
          </w:p>
        </w:tc>
      </w:tr>
      <w:tr w:rsidR="008852DE" w:rsidRPr="006C6CB2" w14:paraId="162727E6" w14:textId="77777777" w:rsidTr="00EE4CA8">
        <w:trPr>
          <w:trHeight w:val="312"/>
        </w:trPr>
        <w:tc>
          <w:tcPr>
            <w:tcW w:w="1783" w:type="dxa"/>
            <w:gridSpan w:val="2"/>
          </w:tcPr>
          <w:p w14:paraId="5CD47D18" w14:textId="77777777"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14:paraId="5ECFDF4D" w14:textId="77777777" w:rsidR="008852DE" w:rsidRPr="00E57919" w:rsidRDefault="007E3134" w:rsidP="00EE4CA8">
            <w:pPr>
              <w:jc w:val="center"/>
            </w:pPr>
            <w:r>
              <w:t>9.40 – 9</w:t>
            </w:r>
            <w:r w:rsidR="008852DE">
              <w:t>.55</w:t>
            </w:r>
          </w:p>
        </w:tc>
        <w:tc>
          <w:tcPr>
            <w:tcW w:w="1840" w:type="dxa"/>
          </w:tcPr>
          <w:p w14:paraId="67B68827" w14:textId="77777777" w:rsidR="008852DE" w:rsidRPr="00E57919" w:rsidRDefault="006E79C3" w:rsidP="00EE4CA8">
            <w:r>
              <w:t>Marková</w:t>
            </w:r>
          </w:p>
        </w:tc>
        <w:tc>
          <w:tcPr>
            <w:tcW w:w="1800" w:type="dxa"/>
            <w:gridSpan w:val="2"/>
            <w:vAlign w:val="center"/>
          </w:tcPr>
          <w:p w14:paraId="609231AF" w14:textId="77777777" w:rsidR="008852DE" w:rsidRPr="00E57919" w:rsidRDefault="007E3134" w:rsidP="00EE4CA8">
            <w:pPr>
              <w:jc w:val="center"/>
            </w:pPr>
            <w:r>
              <w:t>9.40 – 9</w:t>
            </w:r>
            <w:r w:rsidR="008852DE">
              <w:t>.55</w:t>
            </w:r>
          </w:p>
        </w:tc>
        <w:tc>
          <w:tcPr>
            <w:tcW w:w="1841" w:type="dxa"/>
          </w:tcPr>
          <w:p w14:paraId="6388E788" w14:textId="77777777" w:rsidR="008852DE" w:rsidRPr="00E57919" w:rsidRDefault="006E79C3" w:rsidP="00EE4CA8">
            <w:proofErr w:type="spellStart"/>
            <w:r>
              <w:t>Kubernová</w:t>
            </w:r>
            <w:proofErr w:type="spellEnd"/>
          </w:p>
        </w:tc>
      </w:tr>
      <w:tr w:rsidR="008852DE" w:rsidRPr="007B2270" w14:paraId="4E88C800" w14:textId="77777777" w:rsidTr="00EE4CA8">
        <w:trPr>
          <w:trHeight w:val="345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77324DB6" w14:textId="77777777" w:rsidR="008852DE" w:rsidRPr="00D36766" w:rsidRDefault="008852DE" w:rsidP="00EE4CA8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5FDC30EF" w14:textId="77777777" w:rsidR="008852DE" w:rsidRPr="00E57919" w:rsidRDefault="007E3134" w:rsidP="00EE4CA8">
            <w:pPr>
              <w:jc w:val="center"/>
            </w:pPr>
            <w:r>
              <w:t>9.55 – 10</w:t>
            </w:r>
            <w:r w:rsidR="008852DE">
              <w:t>.10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1D4E175E" w14:textId="77777777" w:rsidR="008852DE" w:rsidRPr="007E3134" w:rsidRDefault="00741B5C" w:rsidP="00EE4CA8">
            <w:r>
              <w:t>Š</w:t>
            </w:r>
            <w:r w:rsidR="006E79C3">
              <w:t>afránek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7E3431E" w14:textId="77777777" w:rsidR="008852DE" w:rsidRPr="00E57919" w:rsidRDefault="007E3134" w:rsidP="00EE4CA8">
            <w:pPr>
              <w:jc w:val="center"/>
            </w:pPr>
            <w:r>
              <w:t>9:55 – 10</w:t>
            </w:r>
            <w:r w:rsidR="008852DE">
              <w:t>.10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492CB29" w14:textId="77777777" w:rsidR="008852DE" w:rsidRPr="00E57919" w:rsidRDefault="006E79C3" w:rsidP="00EE4CA8">
            <w:r>
              <w:t>Marková</w:t>
            </w:r>
          </w:p>
        </w:tc>
      </w:tr>
      <w:tr w:rsidR="008852DE" w:rsidRPr="006C6CB2" w14:paraId="38B5C52C" w14:textId="77777777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706D7540" w14:textId="77777777"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3237FC81" w14:textId="77777777" w:rsidR="008852DE" w:rsidRPr="00E57919" w:rsidRDefault="007E3134" w:rsidP="00EE4CA8">
            <w:pPr>
              <w:jc w:val="center"/>
            </w:pPr>
            <w:r>
              <w:t>10.10 – 10</w:t>
            </w:r>
            <w:r w:rsidR="008852DE">
              <w:t>.25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8DEBC34" w14:textId="77777777" w:rsidR="008852DE" w:rsidRPr="00E57919" w:rsidRDefault="006E79C3" w:rsidP="00EE4CA8">
            <w:r>
              <w:t>Metličková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3E6DA7B" w14:textId="77777777" w:rsidR="008852DE" w:rsidRPr="00E57919" w:rsidRDefault="007E3134" w:rsidP="00EE4CA8">
            <w:pPr>
              <w:jc w:val="center"/>
            </w:pPr>
            <w:r>
              <w:t>10.10 – 10</w:t>
            </w:r>
            <w:r w:rsidR="008852DE">
              <w:t>.25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A584E04" w14:textId="77777777" w:rsidR="008852DE" w:rsidRPr="00E57919" w:rsidRDefault="006E79C3" w:rsidP="00EE4CA8">
            <w:r>
              <w:t>Šafránek</w:t>
            </w:r>
          </w:p>
        </w:tc>
      </w:tr>
      <w:tr w:rsidR="008852DE" w:rsidRPr="006C6CB2" w14:paraId="4FA25826" w14:textId="77777777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3059FB08" w14:textId="77777777"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070037C7" w14:textId="77777777" w:rsidR="008852DE" w:rsidRPr="00E57919" w:rsidRDefault="007E3134" w:rsidP="00EE4CA8">
            <w:pPr>
              <w:jc w:val="center"/>
            </w:pPr>
            <w:r>
              <w:t>10.25 – 10</w:t>
            </w:r>
            <w:r w:rsidR="008852DE">
              <w:t>.40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E6886EA" w14:textId="77777777" w:rsidR="008852DE" w:rsidRPr="00E57919" w:rsidRDefault="007E3134" w:rsidP="00EE4CA8">
            <w:r>
              <w:t xml:space="preserve"> </w:t>
            </w:r>
            <w:r w:rsidR="006E79C3">
              <w:t>Šrámková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B0C8CA1" w14:textId="77777777" w:rsidR="008852DE" w:rsidRPr="00E57919" w:rsidRDefault="007E3134" w:rsidP="00EE4CA8">
            <w:pPr>
              <w:jc w:val="center"/>
            </w:pPr>
            <w:r>
              <w:t>10.25 – 10</w:t>
            </w:r>
            <w:r w:rsidR="008852DE">
              <w:t>.40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B7C0396" w14:textId="77777777" w:rsidR="008852DE" w:rsidRPr="00E57919" w:rsidRDefault="006E79C3" w:rsidP="00EE4CA8">
            <w:r>
              <w:t>Metličková</w:t>
            </w:r>
          </w:p>
        </w:tc>
      </w:tr>
      <w:tr w:rsidR="008852DE" w:rsidRPr="006C6CB2" w14:paraId="54504BE0" w14:textId="77777777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221C8EA9" w14:textId="77777777" w:rsidR="008852DE" w:rsidRPr="00E455E5" w:rsidRDefault="006E79C3" w:rsidP="00EE4CA8">
            <w:pPr>
              <w:rPr>
                <w:b/>
              </w:rPr>
            </w:pPr>
            <w:proofErr w:type="spellStart"/>
            <w:r w:rsidRPr="00E455E5">
              <w:rPr>
                <w:b/>
              </w:rPr>
              <w:t>Cetovní</w:t>
            </w:r>
            <w:proofErr w:type="spellEnd"/>
            <w:r w:rsidRPr="00E455E5">
              <w:rPr>
                <w:b/>
              </w:rPr>
              <w:t xml:space="preserve"> ruch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3C99AF9A" w14:textId="77777777" w:rsidR="008852DE" w:rsidRPr="00E57919" w:rsidRDefault="007E3134" w:rsidP="00EE4CA8">
            <w:pPr>
              <w:jc w:val="center"/>
            </w:pPr>
            <w:r>
              <w:t>10.40 – 10</w:t>
            </w:r>
            <w:r w:rsidR="008852DE">
              <w:t>.55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6EF28859" w14:textId="77777777" w:rsidR="008852DE" w:rsidRPr="00E57919" w:rsidRDefault="006E79C3" w:rsidP="00EE4CA8">
            <w:r>
              <w:t>Brendlová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965C3A1" w14:textId="77777777" w:rsidR="008852DE" w:rsidRPr="00E57919" w:rsidRDefault="007E3134" w:rsidP="00EE4CA8">
            <w:pPr>
              <w:jc w:val="center"/>
            </w:pPr>
            <w:r>
              <w:t>10.40 – 10</w:t>
            </w:r>
            <w:r w:rsidR="008852DE">
              <w:t>.55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00ED6BA" w14:textId="77777777" w:rsidR="008852DE" w:rsidRPr="00E57919" w:rsidRDefault="00741B5C" w:rsidP="00EE4CA8">
            <w:r>
              <w:t>Š</w:t>
            </w:r>
            <w:r w:rsidR="006E79C3">
              <w:t>rámková</w:t>
            </w:r>
          </w:p>
        </w:tc>
      </w:tr>
      <w:tr w:rsidR="008852DE" w:rsidRPr="006C6CB2" w14:paraId="5E8204EA" w14:textId="77777777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277BB3F5" w14:textId="77777777"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4FB38E7A" w14:textId="77777777" w:rsidR="008852DE" w:rsidRPr="00E57919" w:rsidRDefault="007E3134" w:rsidP="00EE4CA8">
            <w:pPr>
              <w:jc w:val="center"/>
            </w:pPr>
            <w:r>
              <w:t xml:space="preserve">  10</w:t>
            </w:r>
            <w:r w:rsidR="008852DE">
              <w:t xml:space="preserve">.55 </w:t>
            </w:r>
            <w:r>
              <w:t>–11</w:t>
            </w:r>
            <w:r w:rsidR="008852DE">
              <w:t>.10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366DBB4F" w14:textId="77777777" w:rsidR="008852DE" w:rsidRPr="00E57919" w:rsidRDefault="006E79C3" w:rsidP="00EE4CA8">
            <w:proofErr w:type="spellStart"/>
            <w:r>
              <w:t>Harášková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AB78923" w14:textId="77777777" w:rsidR="008852DE" w:rsidRPr="00E57919" w:rsidRDefault="007E3134" w:rsidP="00EE4CA8">
            <w:pPr>
              <w:jc w:val="center"/>
            </w:pPr>
            <w:r>
              <w:t>1</w:t>
            </w:r>
            <w:r w:rsidR="00347331">
              <w:t>0.55 – 11</w:t>
            </w:r>
            <w:r w:rsidR="008852DE">
              <w:t>.10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E14C979" w14:textId="77777777" w:rsidR="008852DE" w:rsidRPr="00E57919" w:rsidRDefault="006E79C3" w:rsidP="00EE4CA8">
            <w:r>
              <w:t>Brendlová</w:t>
            </w:r>
          </w:p>
        </w:tc>
      </w:tr>
      <w:tr w:rsidR="008852DE" w:rsidRPr="006C6CB2" w14:paraId="729C24A9" w14:textId="77777777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3D037CAB" w14:textId="77777777"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49D28908" w14:textId="77777777" w:rsidR="008852DE" w:rsidRPr="00E57919" w:rsidRDefault="007E3134" w:rsidP="007E3134">
            <w:pPr>
              <w:jc w:val="center"/>
            </w:pPr>
            <w:r>
              <w:t>11.10 –11</w:t>
            </w:r>
            <w:r w:rsidR="008852DE">
              <w:t>.25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CDFDABD" w14:textId="77777777" w:rsidR="008852DE" w:rsidRPr="00E57919" w:rsidRDefault="007E3134" w:rsidP="00EE4CA8">
            <w:r>
              <w:t xml:space="preserve"> </w:t>
            </w:r>
            <w:proofErr w:type="spellStart"/>
            <w:r w:rsidR="006E79C3">
              <w:t>Kellermannová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2D74E8B" w14:textId="77777777" w:rsidR="008852DE" w:rsidRPr="00E57919" w:rsidRDefault="00347331" w:rsidP="00EE4CA8">
            <w:pPr>
              <w:jc w:val="center"/>
            </w:pPr>
            <w:r>
              <w:t>11.10 – 11</w:t>
            </w:r>
            <w:r w:rsidR="008852DE">
              <w:t>.25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8ECE1B8" w14:textId="77777777" w:rsidR="008852DE" w:rsidRPr="00E57919" w:rsidRDefault="006E79C3" w:rsidP="00EE4CA8">
            <w:proofErr w:type="spellStart"/>
            <w:r>
              <w:t>Harášková</w:t>
            </w:r>
            <w:proofErr w:type="spellEnd"/>
          </w:p>
        </w:tc>
      </w:tr>
      <w:tr w:rsidR="008852DE" w:rsidRPr="006C6CB2" w14:paraId="2E5B278F" w14:textId="77777777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6B3758E9" w14:textId="77777777"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455AC3AD" w14:textId="77777777" w:rsidR="008852DE" w:rsidRDefault="007E3134" w:rsidP="00EE4CA8">
            <w:pPr>
              <w:jc w:val="center"/>
            </w:pPr>
            <w:r>
              <w:t>11.25 –11</w:t>
            </w:r>
            <w:r w:rsidR="008852DE">
              <w:t>. 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611A661" w14:textId="77777777" w:rsidR="008852DE" w:rsidRPr="00E57919" w:rsidRDefault="006E79C3" w:rsidP="00EE4CA8">
            <w:r>
              <w:t>Kloučková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E28AB9C" w14:textId="77777777" w:rsidR="008852DE" w:rsidRPr="00E57919" w:rsidRDefault="00347331" w:rsidP="00EE4CA8">
            <w:pPr>
              <w:jc w:val="center"/>
            </w:pPr>
            <w:r>
              <w:t>11.25 – 11</w:t>
            </w:r>
            <w:r w:rsidR="008852DE">
              <w:t>. 40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94C4760" w14:textId="77777777" w:rsidR="007E3134" w:rsidRPr="00E57919" w:rsidRDefault="006E79C3" w:rsidP="00EE4CA8">
            <w:proofErr w:type="spellStart"/>
            <w:r>
              <w:t>Kellermannová</w:t>
            </w:r>
            <w:proofErr w:type="spellEnd"/>
          </w:p>
        </w:tc>
      </w:tr>
      <w:tr w:rsidR="008852DE" w:rsidRPr="006C6CB2" w14:paraId="5B1A1B2A" w14:textId="77777777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7A097230" w14:textId="77777777"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576E8217" w14:textId="77777777" w:rsidR="008852DE" w:rsidRDefault="007E3134" w:rsidP="00EE4CA8">
            <w:pPr>
              <w:jc w:val="center"/>
            </w:pPr>
            <w:r>
              <w:t>11</w:t>
            </w:r>
            <w:r w:rsidR="008852DE">
              <w:t>.40 – 11.</w:t>
            </w:r>
            <w:r>
              <w:t>55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5818080" w14:textId="77777777" w:rsidR="008852DE" w:rsidRPr="00E57919" w:rsidRDefault="006E79C3" w:rsidP="00EE4CA8">
            <w:r>
              <w:t>Kopecký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142B87AB" w14:textId="77777777" w:rsidR="008852DE" w:rsidRDefault="00347331" w:rsidP="00EE4CA8">
            <w:pPr>
              <w:jc w:val="center"/>
            </w:pPr>
            <w:r>
              <w:t>11.40 – 11</w:t>
            </w:r>
            <w:r w:rsidR="008852DE">
              <w:t>.55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5006470" w14:textId="77777777" w:rsidR="007E3134" w:rsidRPr="00E57919" w:rsidRDefault="006E79C3" w:rsidP="00EE4CA8">
            <w:r>
              <w:t>Kloučková</w:t>
            </w:r>
          </w:p>
        </w:tc>
      </w:tr>
      <w:tr w:rsidR="008852DE" w:rsidRPr="006C6CB2" w14:paraId="6C6FD6F5" w14:textId="77777777" w:rsidTr="00EE4CA8">
        <w:trPr>
          <w:trHeight w:val="312"/>
        </w:trPr>
        <w:tc>
          <w:tcPr>
            <w:tcW w:w="1777" w:type="dxa"/>
          </w:tcPr>
          <w:p w14:paraId="13910B7A" w14:textId="77777777" w:rsidR="008852DE" w:rsidRPr="00247AA5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E720C68" w14:textId="77777777" w:rsidR="008852DE" w:rsidRPr="00E57919" w:rsidRDefault="007E3134" w:rsidP="00EE4CA8">
            <w:pPr>
              <w:jc w:val="center"/>
            </w:pPr>
            <w:r>
              <w:t>11.55</w:t>
            </w:r>
            <w:r w:rsidR="008852DE">
              <w:t xml:space="preserve"> – </w:t>
            </w:r>
            <w:r>
              <w:t>12.10</w:t>
            </w:r>
          </w:p>
        </w:tc>
        <w:tc>
          <w:tcPr>
            <w:tcW w:w="1857" w:type="dxa"/>
            <w:gridSpan w:val="2"/>
          </w:tcPr>
          <w:p w14:paraId="3852B764" w14:textId="77777777" w:rsidR="008852DE" w:rsidRPr="00E57919" w:rsidRDefault="006E79C3" w:rsidP="00EE4CA8">
            <w:proofErr w:type="spellStart"/>
            <w:r>
              <w:t>Kubernová</w:t>
            </w:r>
            <w:proofErr w:type="spellEnd"/>
          </w:p>
        </w:tc>
        <w:tc>
          <w:tcPr>
            <w:tcW w:w="1789" w:type="dxa"/>
            <w:vAlign w:val="center"/>
          </w:tcPr>
          <w:p w14:paraId="5852475A" w14:textId="77777777" w:rsidR="008852DE" w:rsidRPr="00E57919" w:rsidRDefault="00347331" w:rsidP="00EE4CA8">
            <w:pPr>
              <w:jc w:val="center"/>
            </w:pPr>
            <w:r>
              <w:t>11:55</w:t>
            </w:r>
            <w:r w:rsidR="008852DE">
              <w:t xml:space="preserve"> – 1</w:t>
            </w:r>
            <w:r>
              <w:t>2:10</w:t>
            </w:r>
          </w:p>
        </w:tc>
        <w:tc>
          <w:tcPr>
            <w:tcW w:w="1852" w:type="dxa"/>
            <w:gridSpan w:val="2"/>
          </w:tcPr>
          <w:p w14:paraId="6788213C" w14:textId="77777777" w:rsidR="008852DE" w:rsidRPr="00E57919" w:rsidRDefault="006E79C3" w:rsidP="00EE4CA8">
            <w:r>
              <w:t>Kopecký</w:t>
            </w:r>
          </w:p>
        </w:tc>
      </w:tr>
      <w:tr w:rsidR="008852DE" w:rsidRPr="006C6CB2" w14:paraId="6A565852" w14:textId="77777777" w:rsidTr="00EE4CA8">
        <w:trPr>
          <w:trHeight w:val="312"/>
        </w:trPr>
        <w:tc>
          <w:tcPr>
            <w:tcW w:w="1777" w:type="dxa"/>
          </w:tcPr>
          <w:p w14:paraId="19965EE1" w14:textId="77777777" w:rsidR="008852DE" w:rsidRPr="006C6CB2" w:rsidRDefault="008852DE" w:rsidP="00EE4CA8"/>
        </w:tc>
        <w:tc>
          <w:tcPr>
            <w:tcW w:w="1787" w:type="dxa"/>
            <w:gridSpan w:val="2"/>
            <w:vAlign w:val="center"/>
          </w:tcPr>
          <w:p w14:paraId="38C2AA8A" w14:textId="77777777" w:rsidR="008852DE" w:rsidRPr="00E57919" w:rsidRDefault="006E79C3" w:rsidP="00EE4CA8">
            <w:pPr>
              <w:jc w:val="center"/>
            </w:pPr>
            <w:r>
              <w:t>12:10 – 12:25</w:t>
            </w:r>
          </w:p>
        </w:tc>
        <w:tc>
          <w:tcPr>
            <w:tcW w:w="1857" w:type="dxa"/>
            <w:gridSpan w:val="2"/>
          </w:tcPr>
          <w:p w14:paraId="1F1550F1" w14:textId="77777777" w:rsidR="008852DE" w:rsidRPr="00E57919" w:rsidRDefault="006E79C3" w:rsidP="00EE4CA8">
            <w:r>
              <w:t>Marková</w:t>
            </w:r>
          </w:p>
        </w:tc>
        <w:tc>
          <w:tcPr>
            <w:tcW w:w="1789" w:type="dxa"/>
            <w:vAlign w:val="center"/>
          </w:tcPr>
          <w:p w14:paraId="0FCEFB1B" w14:textId="77777777" w:rsidR="008852DE" w:rsidRPr="00E57919" w:rsidRDefault="00347331" w:rsidP="00EE4CA8">
            <w:pPr>
              <w:jc w:val="center"/>
            </w:pPr>
            <w:r>
              <w:t>12.10 – 12</w:t>
            </w:r>
            <w:r w:rsidR="008852DE">
              <w:t>.</w:t>
            </w:r>
            <w:r w:rsidR="006E79C3">
              <w:t>2</w:t>
            </w:r>
            <w:r w:rsidR="008852DE">
              <w:t>5</w:t>
            </w:r>
          </w:p>
        </w:tc>
        <w:tc>
          <w:tcPr>
            <w:tcW w:w="1852" w:type="dxa"/>
            <w:gridSpan w:val="2"/>
          </w:tcPr>
          <w:p w14:paraId="1283EE36" w14:textId="77777777" w:rsidR="008852DE" w:rsidRPr="00E57919" w:rsidRDefault="006E79C3" w:rsidP="00EE4CA8">
            <w:proofErr w:type="spellStart"/>
            <w:r>
              <w:t>Kubernová</w:t>
            </w:r>
            <w:proofErr w:type="spellEnd"/>
          </w:p>
        </w:tc>
      </w:tr>
      <w:tr w:rsidR="008852DE" w:rsidRPr="006C6CB2" w14:paraId="1FBB9379" w14:textId="77777777" w:rsidTr="00EE4CA8">
        <w:trPr>
          <w:trHeight w:val="312"/>
        </w:trPr>
        <w:tc>
          <w:tcPr>
            <w:tcW w:w="1777" w:type="dxa"/>
          </w:tcPr>
          <w:p w14:paraId="0D871F4E" w14:textId="77777777" w:rsidR="008852DE" w:rsidRPr="006C6CB2" w:rsidRDefault="008852DE" w:rsidP="00EE4CA8"/>
        </w:tc>
        <w:tc>
          <w:tcPr>
            <w:tcW w:w="1787" w:type="dxa"/>
            <w:gridSpan w:val="2"/>
            <w:vAlign w:val="center"/>
          </w:tcPr>
          <w:p w14:paraId="13C89AD4" w14:textId="77777777" w:rsidR="008852DE" w:rsidRPr="00E57919" w:rsidRDefault="00347331" w:rsidP="00EE4CA8">
            <w:pPr>
              <w:jc w:val="center"/>
            </w:pPr>
            <w:r>
              <w:t xml:space="preserve"> </w:t>
            </w:r>
            <w:r w:rsidR="006E79C3">
              <w:t>12:25 – 12:40</w:t>
            </w:r>
          </w:p>
        </w:tc>
        <w:tc>
          <w:tcPr>
            <w:tcW w:w="1857" w:type="dxa"/>
            <w:gridSpan w:val="2"/>
          </w:tcPr>
          <w:p w14:paraId="11E85FEE" w14:textId="77777777" w:rsidR="008852DE" w:rsidRPr="00E57919" w:rsidRDefault="006E79C3" w:rsidP="00EE4CA8">
            <w:r>
              <w:t>Šafránek</w:t>
            </w:r>
          </w:p>
        </w:tc>
        <w:tc>
          <w:tcPr>
            <w:tcW w:w="1789" w:type="dxa"/>
            <w:vAlign w:val="center"/>
          </w:tcPr>
          <w:p w14:paraId="1AB4E7AF" w14:textId="77777777" w:rsidR="008852DE" w:rsidRPr="00E57919" w:rsidRDefault="006E79C3" w:rsidP="00EE4CA8">
            <w:pPr>
              <w:jc w:val="center"/>
            </w:pPr>
            <w:r>
              <w:t>12:25 – 12:40</w:t>
            </w:r>
          </w:p>
        </w:tc>
        <w:tc>
          <w:tcPr>
            <w:tcW w:w="1852" w:type="dxa"/>
            <w:gridSpan w:val="2"/>
          </w:tcPr>
          <w:p w14:paraId="2928DD39" w14:textId="77777777" w:rsidR="008852DE" w:rsidRPr="00E57919" w:rsidRDefault="006E79C3" w:rsidP="00EE4CA8">
            <w:r>
              <w:t>Marková</w:t>
            </w:r>
          </w:p>
        </w:tc>
      </w:tr>
      <w:tr w:rsidR="008852DE" w:rsidRPr="006C6CB2" w14:paraId="2EFBD55F" w14:textId="77777777" w:rsidTr="00EE4CA8">
        <w:trPr>
          <w:trHeight w:val="312"/>
        </w:trPr>
        <w:tc>
          <w:tcPr>
            <w:tcW w:w="1777" w:type="dxa"/>
          </w:tcPr>
          <w:p w14:paraId="7A155289" w14:textId="77777777" w:rsidR="008852DE" w:rsidRPr="00247AA5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1F0C39D9" w14:textId="77777777" w:rsidR="008852DE" w:rsidRPr="00E57919" w:rsidRDefault="00347331" w:rsidP="00EE4CA8">
            <w:pPr>
              <w:jc w:val="center"/>
            </w:pPr>
            <w:r>
              <w:t xml:space="preserve"> </w:t>
            </w:r>
            <w:r w:rsidR="006E79C3">
              <w:t>12:40 – 12:55</w:t>
            </w:r>
          </w:p>
        </w:tc>
        <w:tc>
          <w:tcPr>
            <w:tcW w:w="1857" w:type="dxa"/>
            <w:gridSpan w:val="2"/>
          </w:tcPr>
          <w:p w14:paraId="3313F8D9" w14:textId="77777777" w:rsidR="008852DE" w:rsidRPr="00E57919" w:rsidRDefault="006E79C3" w:rsidP="00EE4CA8">
            <w:r>
              <w:t>Metličková</w:t>
            </w:r>
          </w:p>
        </w:tc>
        <w:tc>
          <w:tcPr>
            <w:tcW w:w="1789" w:type="dxa"/>
            <w:vAlign w:val="center"/>
          </w:tcPr>
          <w:p w14:paraId="203E6D75" w14:textId="77777777" w:rsidR="008852DE" w:rsidRPr="00E57919" w:rsidRDefault="006E79C3" w:rsidP="00EE4CA8">
            <w:pPr>
              <w:jc w:val="center"/>
            </w:pPr>
            <w:r>
              <w:t>12:40 – 12:55</w:t>
            </w:r>
          </w:p>
        </w:tc>
        <w:tc>
          <w:tcPr>
            <w:tcW w:w="1852" w:type="dxa"/>
            <w:gridSpan w:val="2"/>
          </w:tcPr>
          <w:p w14:paraId="15F9E611" w14:textId="77777777" w:rsidR="008852DE" w:rsidRPr="00E57919" w:rsidRDefault="006E79C3" w:rsidP="00EE4CA8">
            <w:r>
              <w:t>Šafránek</w:t>
            </w:r>
          </w:p>
        </w:tc>
      </w:tr>
      <w:tr w:rsidR="008852DE" w:rsidRPr="006C6CB2" w14:paraId="4A9E1D77" w14:textId="77777777" w:rsidTr="00EE4CA8">
        <w:trPr>
          <w:trHeight w:val="312"/>
        </w:trPr>
        <w:tc>
          <w:tcPr>
            <w:tcW w:w="1777" w:type="dxa"/>
          </w:tcPr>
          <w:p w14:paraId="0E356406" w14:textId="77777777" w:rsidR="008852DE" w:rsidRPr="006C6CB2" w:rsidRDefault="008852DE" w:rsidP="00EE4CA8"/>
        </w:tc>
        <w:tc>
          <w:tcPr>
            <w:tcW w:w="1787" w:type="dxa"/>
            <w:gridSpan w:val="2"/>
            <w:vAlign w:val="center"/>
          </w:tcPr>
          <w:p w14:paraId="314AEABC" w14:textId="77777777" w:rsidR="008852DE" w:rsidRPr="00E57919" w:rsidRDefault="006E79C3" w:rsidP="00EE4CA8">
            <w:pPr>
              <w:jc w:val="center"/>
            </w:pPr>
            <w:r>
              <w:t>12:55 – 13:10</w:t>
            </w:r>
            <w:r w:rsidR="00347331">
              <w:t xml:space="preserve"> </w:t>
            </w:r>
          </w:p>
        </w:tc>
        <w:tc>
          <w:tcPr>
            <w:tcW w:w="1857" w:type="dxa"/>
            <w:gridSpan w:val="2"/>
          </w:tcPr>
          <w:p w14:paraId="221BFCC0" w14:textId="77777777" w:rsidR="008852DE" w:rsidRPr="00E57919" w:rsidRDefault="006E79C3" w:rsidP="00EE4CA8">
            <w:r>
              <w:t>Šrámková</w:t>
            </w:r>
          </w:p>
        </w:tc>
        <w:tc>
          <w:tcPr>
            <w:tcW w:w="1789" w:type="dxa"/>
            <w:vAlign w:val="center"/>
          </w:tcPr>
          <w:p w14:paraId="26BC0C0C" w14:textId="77777777" w:rsidR="008852DE" w:rsidRPr="00E57919" w:rsidRDefault="006E79C3" w:rsidP="00EE4CA8">
            <w:pPr>
              <w:jc w:val="center"/>
            </w:pPr>
            <w:r>
              <w:t>12:55 – 13:10</w:t>
            </w:r>
          </w:p>
        </w:tc>
        <w:tc>
          <w:tcPr>
            <w:tcW w:w="1852" w:type="dxa"/>
            <w:gridSpan w:val="2"/>
          </w:tcPr>
          <w:p w14:paraId="1726E7FA" w14:textId="77777777" w:rsidR="008852DE" w:rsidRPr="00E57919" w:rsidRDefault="00347331" w:rsidP="00EE4CA8">
            <w:r>
              <w:t xml:space="preserve"> </w:t>
            </w:r>
            <w:r w:rsidR="006E79C3">
              <w:t>Metličková</w:t>
            </w:r>
          </w:p>
        </w:tc>
      </w:tr>
      <w:tr w:rsidR="008852DE" w:rsidRPr="006C6CB2" w14:paraId="5D291764" w14:textId="77777777" w:rsidTr="00EE4CA8">
        <w:trPr>
          <w:trHeight w:val="312"/>
        </w:trPr>
        <w:tc>
          <w:tcPr>
            <w:tcW w:w="1777" w:type="dxa"/>
          </w:tcPr>
          <w:p w14:paraId="2EDD2830" w14:textId="77777777" w:rsidR="008852DE" w:rsidRPr="008D0F71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755B77A0" w14:textId="77777777"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14:paraId="51092C2F" w14:textId="77777777"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vAlign w:val="center"/>
          </w:tcPr>
          <w:p w14:paraId="67F0F90A" w14:textId="77777777" w:rsidR="008852DE" w:rsidRPr="00E57919" w:rsidRDefault="006E79C3" w:rsidP="00EE4CA8">
            <w:pPr>
              <w:jc w:val="center"/>
            </w:pPr>
            <w:r>
              <w:t>13:10 – 13-25</w:t>
            </w:r>
          </w:p>
        </w:tc>
        <w:tc>
          <w:tcPr>
            <w:tcW w:w="1852" w:type="dxa"/>
            <w:gridSpan w:val="2"/>
          </w:tcPr>
          <w:p w14:paraId="228ED90A" w14:textId="77777777" w:rsidR="008852DE" w:rsidRPr="00E57919" w:rsidRDefault="00347331" w:rsidP="00EE4CA8">
            <w:r>
              <w:t xml:space="preserve"> </w:t>
            </w:r>
            <w:r w:rsidR="006E79C3">
              <w:t>Šrámková</w:t>
            </w:r>
          </w:p>
        </w:tc>
      </w:tr>
      <w:tr w:rsidR="008852DE" w:rsidRPr="006C6CB2" w14:paraId="3680B27D" w14:textId="77777777" w:rsidTr="00EE4CA8">
        <w:trPr>
          <w:trHeight w:val="212"/>
        </w:trPr>
        <w:tc>
          <w:tcPr>
            <w:tcW w:w="1777" w:type="dxa"/>
          </w:tcPr>
          <w:p w14:paraId="0C735177" w14:textId="77777777" w:rsidR="008852DE" w:rsidRPr="00247AA5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F08F88E" w14:textId="77777777"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14:paraId="56342D83" w14:textId="77777777"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vAlign w:val="center"/>
          </w:tcPr>
          <w:p w14:paraId="2AC2D0D5" w14:textId="77777777"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14:paraId="0ED257D8" w14:textId="77777777" w:rsidR="008852DE" w:rsidRPr="00E57919" w:rsidRDefault="00347331" w:rsidP="00EE4CA8">
            <w:r>
              <w:t xml:space="preserve"> </w:t>
            </w:r>
          </w:p>
        </w:tc>
      </w:tr>
      <w:tr w:rsidR="008852DE" w:rsidRPr="006C6CB2" w14:paraId="0F1313BF" w14:textId="77777777" w:rsidTr="00EE4CA8">
        <w:trPr>
          <w:trHeight w:val="312"/>
        </w:trPr>
        <w:tc>
          <w:tcPr>
            <w:tcW w:w="1777" w:type="dxa"/>
          </w:tcPr>
          <w:p w14:paraId="024C4805" w14:textId="77777777" w:rsidR="008852DE" w:rsidRPr="00DF7094" w:rsidRDefault="00915EEC" w:rsidP="00EE4CA8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1787" w:type="dxa"/>
            <w:gridSpan w:val="2"/>
            <w:vAlign w:val="center"/>
          </w:tcPr>
          <w:p w14:paraId="43739CCA" w14:textId="77777777" w:rsidR="008852DE" w:rsidRPr="00E57919" w:rsidRDefault="00915EEC" w:rsidP="00EE4CA8">
            <w:pPr>
              <w:jc w:val="center"/>
            </w:pPr>
            <w:r>
              <w:t>14:00 – 14:20</w:t>
            </w:r>
            <w:r w:rsidR="00347331">
              <w:t xml:space="preserve"> </w:t>
            </w:r>
          </w:p>
        </w:tc>
        <w:tc>
          <w:tcPr>
            <w:tcW w:w="1857" w:type="dxa"/>
            <w:gridSpan w:val="2"/>
          </w:tcPr>
          <w:p w14:paraId="4552DB55" w14:textId="77777777" w:rsidR="008852DE" w:rsidRPr="00E57919" w:rsidRDefault="00347331" w:rsidP="00EE4CA8">
            <w:r>
              <w:t xml:space="preserve"> </w:t>
            </w:r>
            <w:r w:rsidR="00915EEC">
              <w:t>Nováková</w:t>
            </w:r>
          </w:p>
        </w:tc>
        <w:tc>
          <w:tcPr>
            <w:tcW w:w="1789" w:type="dxa"/>
            <w:vAlign w:val="center"/>
          </w:tcPr>
          <w:p w14:paraId="16B53694" w14:textId="77777777"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14:paraId="40FB986B" w14:textId="77777777" w:rsidR="008852DE" w:rsidRPr="00E57919" w:rsidRDefault="00347331" w:rsidP="00EE4CA8">
            <w:r>
              <w:t xml:space="preserve"> </w:t>
            </w:r>
          </w:p>
        </w:tc>
      </w:tr>
      <w:tr w:rsidR="008852DE" w:rsidRPr="006C6CB2" w14:paraId="5C68B5BA" w14:textId="77777777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69E935D0" w14:textId="77777777"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32C26BF1" w14:textId="77777777" w:rsidR="008852DE" w:rsidRPr="00E57919" w:rsidRDefault="00347331" w:rsidP="00EE4CA8">
            <w:pPr>
              <w:jc w:val="center"/>
            </w:pPr>
            <w:r>
              <w:t xml:space="preserve"> </w:t>
            </w:r>
            <w:r w:rsidR="00915EEC">
              <w:t>14:20 – 14:40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67B3CE4C" w14:textId="2036ACDC" w:rsidR="008852DE" w:rsidRPr="00E57919" w:rsidRDefault="00347331" w:rsidP="00EE4CA8">
            <w:r>
              <w:t xml:space="preserve"> </w:t>
            </w:r>
            <w:r w:rsidR="00066B7B">
              <w:t>Demetrová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77FE19F7" w14:textId="77777777" w:rsidR="008852DE" w:rsidRPr="00E57919" w:rsidRDefault="00915EEC" w:rsidP="00EE4CA8">
            <w:pPr>
              <w:jc w:val="center"/>
            </w:pPr>
            <w:r>
              <w:t>14:20 – 14:35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6A370932" w14:textId="77777777" w:rsidR="008852DE" w:rsidRPr="00E57919" w:rsidRDefault="00347331" w:rsidP="00EE4CA8">
            <w:r>
              <w:t xml:space="preserve"> </w:t>
            </w:r>
            <w:r w:rsidR="00915EEC">
              <w:t>Nováková</w:t>
            </w:r>
          </w:p>
        </w:tc>
      </w:tr>
      <w:tr w:rsidR="008852DE" w:rsidRPr="006C6CB2" w14:paraId="146CB440" w14:textId="77777777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3810965C" w14:textId="77777777"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6F650F93" w14:textId="77777777"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13137789" w14:textId="77777777"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6CDD836E" w14:textId="77777777" w:rsidR="008852DE" w:rsidRPr="00E57919" w:rsidRDefault="00915EEC" w:rsidP="00EE4CA8">
            <w:pPr>
              <w:jc w:val="center"/>
            </w:pPr>
            <w:r>
              <w:t>14:40 – 14:55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090809CD" w14:textId="6F545A1C" w:rsidR="008852DE" w:rsidRPr="00E57919" w:rsidRDefault="00347331" w:rsidP="00EE4CA8">
            <w:r>
              <w:t xml:space="preserve"> </w:t>
            </w:r>
            <w:r w:rsidR="00066B7B">
              <w:t>Demetrová</w:t>
            </w:r>
          </w:p>
        </w:tc>
      </w:tr>
      <w:tr w:rsidR="008852DE" w:rsidRPr="006C6CB2" w14:paraId="3408A6A5" w14:textId="77777777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294BA643" w14:textId="77777777"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563615DB" w14:textId="77777777"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73F15144" w14:textId="77777777"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0BC78E53" w14:textId="77777777"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01ABB9EF" w14:textId="77777777" w:rsidR="008852DE" w:rsidRPr="00E57919" w:rsidRDefault="00347331" w:rsidP="00EE4CA8">
            <w:r>
              <w:t xml:space="preserve"> </w:t>
            </w:r>
          </w:p>
        </w:tc>
      </w:tr>
      <w:tr w:rsidR="008852DE" w:rsidRPr="006C6CB2" w14:paraId="33F01097" w14:textId="77777777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4AEDD0D9" w14:textId="77777777"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2071FB90" w14:textId="77777777"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4FCC77E9" w14:textId="77777777"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7221131D" w14:textId="77777777"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79E727D5" w14:textId="77777777" w:rsidR="008852DE" w:rsidRPr="00E57919" w:rsidRDefault="00347331" w:rsidP="00EE4CA8">
            <w:r>
              <w:t xml:space="preserve"> </w:t>
            </w:r>
          </w:p>
        </w:tc>
      </w:tr>
      <w:tr w:rsidR="008852DE" w:rsidRPr="006C6CB2" w14:paraId="19F18359" w14:textId="77777777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1BB92E39" w14:textId="77777777"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2A2F117B" w14:textId="77777777" w:rsidR="008852DE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6ABE6E2D" w14:textId="77777777"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2695B407" w14:textId="77777777" w:rsidR="008852DE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582837CC" w14:textId="77777777" w:rsidR="008852DE" w:rsidRPr="00E57919" w:rsidRDefault="00347331" w:rsidP="00EE4CA8">
            <w:r>
              <w:t xml:space="preserve"> </w:t>
            </w:r>
          </w:p>
        </w:tc>
      </w:tr>
      <w:tr w:rsidR="008852DE" w:rsidRPr="006C6CB2" w14:paraId="30030084" w14:textId="77777777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14:paraId="6148B8EF" w14:textId="77777777"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3DEB8D3B" w14:textId="77777777" w:rsidR="008852DE" w:rsidRDefault="008852DE" w:rsidP="00EE4CA8">
            <w:pPr>
              <w:jc w:val="center"/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14:paraId="1095D333" w14:textId="77777777" w:rsidR="008852DE" w:rsidRPr="00E57919" w:rsidRDefault="008852DE" w:rsidP="00EE4CA8"/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5ED3F8EF" w14:textId="77777777" w:rsidR="008852DE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0501C584" w14:textId="77777777" w:rsidR="008852DE" w:rsidRPr="00E57919" w:rsidRDefault="00347331" w:rsidP="00EE4CA8">
            <w:r>
              <w:t xml:space="preserve"> </w:t>
            </w:r>
          </w:p>
        </w:tc>
      </w:tr>
      <w:tr w:rsidR="008852DE" w:rsidRPr="006C6CB2" w14:paraId="0813FDD5" w14:textId="77777777" w:rsidTr="00EE4CA8">
        <w:trPr>
          <w:trHeight w:val="312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79E31" w14:textId="77777777" w:rsidR="008852DE" w:rsidRPr="006C6CB2" w:rsidRDefault="008852DE" w:rsidP="00EE4CA8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CC0A0" w14:textId="77777777" w:rsidR="008852DE" w:rsidRDefault="008852DE" w:rsidP="00EE4CA8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023699AA" w14:textId="77777777" w:rsidR="008852DE" w:rsidRDefault="008852DE" w:rsidP="00EE4CA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B294" w14:textId="77777777" w:rsidR="008852DE" w:rsidRDefault="008852DE" w:rsidP="00EE4CA8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531C8480" w14:textId="77777777" w:rsidR="008852DE" w:rsidRPr="001D5F82" w:rsidRDefault="008852DE" w:rsidP="00EE4CA8"/>
        </w:tc>
      </w:tr>
    </w:tbl>
    <w:p w14:paraId="01FD88AF" w14:textId="77777777" w:rsidR="008852DE" w:rsidRDefault="00915EEC" w:rsidP="008852DE">
      <w:r>
        <w:t>15:00</w:t>
      </w:r>
      <w:r w:rsidR="008852DE">
        <w:t xml:space="preserve">        Vyhlášení výsledků</w:t>
      </w:r>
    </w:p>
    <w:p w14:paraId="76714CCE" w14:textId="77777777" w:rsidR="00753C5E" w:rsidRDefault="00753C5E"/>
    <w:sectPr w:rsidR="00753C5E" w:rsidSect="0077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DE"/>
    <w:rsid w:val="00066B7B"/>
    <w:rsid w:val="000A02A8"/>
    <w:rsid w:val="002B5634"/>
    <w:rsid w:val="00347331"/>
    <w:rsid w:val="003B3B33"/>
    <w:rsid w:val="006E79C3"/>
    <w:rsid w:val="00741B5C"/>
    <w:rsid w:val="00753C5E"/>
    <w:rsid w:val="007A53C0"/>
    <w:rsid w:val="007E3134"/>
    <w:rsid w:val="008852DE"/>
    <w:rsid w:val="008A1441"/>
    <w:rsid w:val="00915EEC"/>
    <w:rsid w:val="00B36513"/>
    <w:rsid w:val="00C75469"/>
    <w:rsid w:val="00E455E5"/>
    <w:rsid w:val="00FA52EF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842F"/>
  <w15:docId w15:val="{7726C683-60B5-4F4F-84AE-0E21446A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8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Hýbl</dc:creator>
  <cp:lastModifiedBy>Martin Hýbl</cp:lastModifiedBy>
  <cp:revision>7</cp:revision>
  <cp:lastPrinted>2021-05-18T08:15:00Z</cp:lastPrinted>
  <dcterms:created xsi:type="dcterms:W3CDTF">2021-05-24T12:42:00Z</dcterms:created>
  <dcterms:modified xsi:type="dcterms:W3CDTF">2021-05-27T10:12:00Z</dcterms:modified>
</cp:coreProperties>
</file>