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5245" w:type="dxa"/>
        <w:tblInd w:w="-709" w:type="dxa"/>
        <w:tblLook w:val="00A0" w:firstRow="1" w:lastRow="0" w:firstColumn="1" w:lastColumn="0" w:noHBand="0" w:noVBand="0"/>
      </w:tblPr>
      <w:tblGrid>
        <w:gridCol w:w="993"/>
        <w:gridCol w:w="4252"/>
      </w:tblGrid>
      <w:tr w:rsidR="006B17EB" w:rsidTr="002A275B">
        <w:trPr>
          <w:trHeight w:val="374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Default="006B17EB" w:rsidP="002A275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40"/>
                <w:szCs w:val="40"/>
              </w:rPr>
              <w:t>Září</w:t>
            </w:r>
            <w:proofErr w:type="spellEnd"/>
          </w:p>
        </w:tc>
      </w:tr>
      <w:tr w:rsid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440439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440439">
              <w:rPr>
                <w:b/>
                <w:bCs/>
                <w:i/>
                <w:color w:val="FF0000"/>
                <w:sz w:val="28"/>
                <w:szCs w:val="28"/>
              </w:rPr>
              <w:t>  1 SO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Default="006B17EB" w:rsidP="002A275B"/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  2 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3 PO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4 ÚT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5 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6 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7 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  8 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lang w:val="cs-CZ"/>
              </w:rPr>
              <w:t>výstava – st hrad – akce HŠ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  9 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10 PO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11 ÚT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lang w:val="cs-CZ"/>
              </w:rPr>
              <w:t>ústní maturity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12 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7A7C31" w:rsidP="007A7C31">
            <w:pPr>
              <w:rPr>
                <w:lang w:val="cs-CZ"/>
              </w:rPr>
            </w:pPr>
            <w:r>
              <w:rPr>
                <w:lang w:val="cs-CZ"/>
              </w:rPr>
              <w:t>adaptační kurz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13 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7A7C31">
            <w:pPr>
              <w:rPr>
                <w:lang w:val="cs-CZ"/>
              </w:rPr>
            </w:pPr>
            <w:r w:rsidRPr="006B17EB">
              <w:rPr>
                <w:lang w:val="cs-CZ"/>
              </w:rPr>
              <w:t xml:space="preserve">adaptační kurz 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14 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lang w:val="cs-CZ"/>
              </w:rPr>
              <w:t xml:space="preserve">adaptační kurz </w:t>
            </w:r>
          </w:p>
          <w:p w:rsidR="006B17EB" w:rsidRPr="006B17EB" w:rsidRDefault="006B17EB" w:rsidP="007A7C31">
            <w:pPr>
              <w:rPr>
                <w:lang w:val="cs-CZ"/>
              </w:rPr>
            </w:pPr>
            <w:r w:rsidRPr="006B17EB">
              <w:rPr>
                <w:lang w:val="cs-CZ"/>
              </w:rPr>
              <w:t xml:space="preserve">akce HŠ ve  škole 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15 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16 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17 PO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18 ÚT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19 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20 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21 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22 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23 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24 PO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25 ÚT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26 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27 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28 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lang w:val="cs-CZ"/>
              </w:rPr>
              <w:t>Václavská pouť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29 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lang w:val="cs-CZ"/>
              </w:rPr>
              <w:t>Václavská pouť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30 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lang w:val="cs-CZ"/>
              </w:rPr>
              <w:t>Václavská pouť</w:t>
            </w:r>
          </w:p>
        </w:tc>
      </w:tr>
    </w:tbl>
    <w:p w:rsidR="006B17EB" w:rsidRPr="006B17EB" w:rsidRDefault="006B17EB" w:rsidP="006B17EB"/>
    <w:p w:rsidR="006B17EB" w:rsidRPr="006B17EB" w:rsidRDefault="006B17EB" w:rsidP="006B17EB">
      <w:r w:rsidRPr="006B17EB">
        <w:rPr>
          <w:lang w:bidi="cs-CZ"/>
        </w:rPr>
        <w:br w:type="column"/>
      </w:r>
    </w:p>
    <w:tbl>
      <w:tblPr>
        <w:tblStyle w:val="Mkatabulky"/>
        <w:tblW w:w="5245" w:type="dxa"/>
        <w:tblInd w:w="-567" w:type="dxa"/>
        <w:tblLook w:val="00A0" w:firstRow="1" w:lastRow="0" w:firstColumn="1" w:lastColumn="0" w:noHBand="0" w:noVBand="0"/>
      </w:tblPr>
      <w:tblGrid>
        <w:gridCol w:w="993"/>
        <w:gridCol w:w="4252"/>
      </w:tblGrid>
      <w:tr w:rsidR="006B17EB" w:rsidRPr="006B17EB" w:rsidTr="002A275B">
        <w:trPr>
          <w:trHeight w:val="374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cs-CZ"/>
              </w:rPr>
            </w:pPr>
            <w:r w:rsidRPr="006B17EB">
              <w:rPr>
                <w:rFonts w:ascii="Arial" w:hAnsi="Arial" w:cs="Arial"/>
                <w:b/>
                <w:bCs/>
                <w:sz w:val="40"/>
                <w:szCs w:val="40"/>
                <w:lang w:val="cs-CZ"/>
              </w:rPr>
              <w:t>Říjen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1 PO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2 ÚT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3 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4 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5 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  6 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  7 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8 PO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9 ÚT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lang w:val="cs-CZ"/>
              </w:rPr>
              <w:t>raut HŠ v Senátu ČR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10 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lang w:val="cs-CZ"/>
              </w:rPr>
              <w:t>Školení – jazyková učebna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11 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lang w:val="cs-CZ"/>
              </w:rPr>
              <w:t>Basketbal hoši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12 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7A7C31">
            <w:pPr>
              <w:rPr>
                <w:lang w:val="cs-CZ"/>
              </w:rPr>
            </w:pPr>
            <w:r w:rsidRPr="006B17EB">
              <w:rPr>
                <w:lang w:val="cs-CZ"/>
              </w:rPr>
              <w:t xml:space="preserve">akce HŠ ve  škole 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13 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14 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15 PO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16 ÚT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17 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18 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19 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20 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21 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22 PO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23 ÚT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24 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lang w:val="cs-CZ"/>
              </w:rPr>
              <w:t>DOD (14,00 -18,00)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25 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lang w:val="cs-CZ"/>
              </w:rPr>
              <w:t xml:space="preserve">ST hrad – raut HŠ pro Jihočeskou </w:t>
            </w:r>
            <w:proofErr w:type="spellStart"/>
            <w:r w:rsidRPr="006B17EB">
              <w:rPr>
                <w:lang w:val="cs-CZ"/>
              </w:rPr>
              <w:t>hosp</w:t>
            </w:r>
            <w:proofErr w:type="spellEnd"/>
            <w:r w:rsidRPr="006B17EB">
              <w:rPr>
                <w:lang w:val="cs-CZ"/>
              </w:rPr>
              <w:t>. komoru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26 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27 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28 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lang w:val="cs-CZ"/>
              </w:rPr>
              <w:t>Pražský hrad 100. výročí vzniku Československé  republiky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29 PO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30 ÚT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31 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</w:tbl>
    <w:p w:rsidR="006B17EB" w:rsidRPr="006B17EB" w:rsidRDefault="006B17EB" w:rsidP="006B17EB"/>
    <w:p w:rsidR="006B17EB" w:rsidRPr="006B17EB" w:rsidRDefault="006B17EB" w:rsidP="006B17EB">
      <w:r w:rsidRPr="006B17EB">
        <w:rPr>
          <w:lang w:bidi="cs-CZ"/>
        </w:rPr>
        <w:br w:type="page"/>
      </w:r>
    </w:p>
    <w:tbl>
      <w:tblPr>
        <w:tblStyle w:val="Mkatabulky"/>
        <w:tblW w:w="5245" w:type="dxa"/>
        <w:tblInd w:w="-567" w:type="dxa"/>
        <w:tblLook w:val="00A0" w:firstRow="1" w:lastRow="0" w:firstColumn="1" w:lastColumn="0" w:noHBand="0" w:noVBand="0"/>
      </w:tblPr>
      <w:tblGrid>
        <w:gridCol w:w="993"/>
        <w:gridCol w:w="4252"/>
      </w:tblGrid>
      <w:tr w:rsidR="006B17EB" w:rsidRPr="006B17EB" w:rsidTr="002A275B">
        <w:trPr>
          <w:trHeight w:val="374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cs-CZ"/>
              </w:rPr>
            </w:pPr>
            <w:r w:rsidRPr="006B17EB">
              <w:rPr>
                <w:rFonts w:ascii="Arial" w:hAnsi="Arial" w:cs="Arial"/>
                <w:b/>
                <w:bCs/>
                <w:sz w:val="40"/>
                <w:szCs w:val="40"/>
                <w:lang w:val="cs-CZ"/>
              </w:rPr>
              <w:lastRenderedPageBreak/>
              <w:t>Listopad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1 ČT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2 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  3 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  4 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5 PO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proofErr w:type="spellStart"/>
            <w:r w:rsidRPr="006B17EB">
              <w:rPr>
                <w:lang w:val="cs-CZ"/>
              </w:rPr>
              <w:t>Waldmünchen</w:t>
            </w:r>
            <w:proofErr w:type="spellEnd"/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6 ÚT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highlight w:val="yellow"/>
                <w:lang w:val="cs-CZ"/>
              </w:rPr>
              <w:t>DOD (10 – 18),</w:t>
            </w:r>
            <w:r w:rsidRPr="006B17EB">
              <w:rPr>
                <w:lang w:val="cs-CZ"/>
              </w:rPr>
              <w:t xml:space="preserve"> </w:t>
            </w:r>
            <w:proofErr w:type="spellStart"/>
            <w:r w:rsidRPr="006B17EB">
              <w:rPr>
                <w:lang w:val="cs-CZ"/>
              </w:rPr>
              <w:t>Waldmünchenm</w:t>
            </w:r>
            <w:proofErr w:type="spellEnd"/>
            <w:r w:rsidRPr="006B17EB">
              <w:rPr>
                <w:lang w:val="cs-CZ"/>
              </w:rPr>
              <w:t xml:space="preserve"> </w:t>
            </w:r>
            <w:r w:rsidRPr="006B17EB">
              <w:rPr>
                <w:highlight w:val="yellow"/>
                <w:lang w:val="cs-CZ"/>
              </w:rPr>
              <w:t>Workshop ZŠ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7 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proofErr w:type="spellStart"/>
            <w:r w:rsidRPr="006B17EB">
              <w:rPr>
                <w:lang w:val="cs-CZ"/>
              </w:rPr>
              <w:t>Waldmünchen</w:t>
            </w:r>
            <w:proofErr w:type="spellEnd"/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8 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proofErr w:type="spellStart"/>
            <w:r w:rsidRPr="006B17EB">
              <w:rPr>
                <w:lang w:val="cs-CZ"/>
              </w:rPr>
              <w:t>Waldmünchen</w:t>
            </w:r>
            <w:proofErr w:type="spellEnd"/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color w:val="FF0000"/>
                <w:sz w:val="28"/>
                <w:szCs w:val="28"/>
                <w:lang w:val="cs-CZ"/>
              </w:rPr>
              <w:t>  </w:t>
            </w:r>
            <w:r w:rsidRPr="006B17EB">
              <w:rPr>
                <w:b/>
                <w:bCs/>
                <w:sz w:val="28"/>
                <w:szCs w:val="28"/>
                <w:lang w:val="cs-CZ"/>
              </w:rPr>
              <w:t>9 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proofErr w:type="spellStart"/>
            <w:r w:rsidRPr="006B17EB">
              <w:rPr>
                <w:lang w:val="cs-CZ"/>
              </w:rPr>
              <w:t>Waldmünchen</w:t>
            </w:r>
            <w:proofErr w:type="spellEnd"/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10 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0554CD">
        <w:trPr>
          <w:trHeight w:val="47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11 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12 PO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highlight w:val="red"/>
                <w:lang w:val="cs-CZ"/>
              </w:rPr>
              <w:t>¼ klasifikační rada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13 ÚT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14 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highlight w:val="yellow"/>
                <w:lang w:val="cs-CZ"/>
              </w:rPr>
              <w:t>DOD (14,30 -18,00),</w:t>
            </w:r>
            <w:r w:rsidRPr="006B17EB">
              <w:rPr>
                <w:lang w:val="cs-CZ"/>
              </w:rPr>
              <w:t xml:space="preserve"> </w:t>
            </w:r>
            <w:r w:rsidRPr="006B17EB">
              <w:rPr>
                <w:highlight w:val="yellow"/>
                <w:lang w:val="cs-CZ"/>
              </w:rPr>
              <w:t>Workshop ZŠ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15 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highlight w:val="red"/>
                <w:lang w:val="cs-CZ"/>
              </w:rPr>
              <w:t>třídní schůzky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16 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highlight w:val="yellow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17 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highlight w:val="yellow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18 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19 PO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20 ÚT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21 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22 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proofErr w:type="spellStart"/>
            <w:r w:rsidRPr="006B17EB">
              <w:rPr>
                <w:lang w:val="cs-CZ"/>
              </w:rPr>
              <w:t>Gastrofest</w:t>
            </w:r>
            <w:proofErr w:type="spellEnd"/>
            <w:r w:rsidRPr="006B17EB">
              <w:rPr>
                <w:lang w:val="cs-CZ"/>
              </w:rPr>
              <w:t xml:space="preserve"> České Budějovice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23 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proofErr w:type="spellStart"/>
            <w:r w:rsidRPr="006B17EB">
              <w:rPr>
                <w:lang w:val="cs-CZ"/>
              </w:rPr>
              <w:t>Gastrofest</w:t>
            </w:r>
            <w:proofErr w:type="spellEnd"/>
            <w:r w:rsidRPr="006B17EB">
              <w:rPr>
                <w:lang w:val="cs-CZ"/>
              </w:rPr>
              <w:t xml:space="preserve"> České Budějovice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24 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proofErr w:type="spellStart"/>
            <w:r w:rsidRPr="006B17EB">
              <w:rPr>
                <w:lang w:val="cs-CZ"/>
              </w:rPr>
              <w:t>Gastrofest</w:t>
            </w:r>
            <w:proofErr w:type="spellEnd"/>
            <w:r w:rsidRPr="006B17EB">
              <w:rPr>
                <w:lang w:val="cs-CZ"/>
              </w:rPr>
              <w:t xml:space="preserve"> České Budějovice, raut HŠ na strakonickém  hradě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25 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26 PO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27 ÚT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28 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lang w:val="cs-CZ"/>
              </w:rPr>
              <w:t xml:space="preserve">Vídeň – exkurze, </w:t>
            </w:r>
            <w:r w:rsidRPr="006B17EB">
              <w:rPr>
                <w:highlight w:val="yellow"/>
                <w:lang w:val="cs-CZ"/>
              </w:rPr>
              <w:t>Workshop ZŠ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29 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30 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</w:tbl>
    <w:p w:rsidR="006B17EB" w:rsidRPr="006B17EB" w:rsidRDefault="006B17EB" w:rsidP="006B17EB"/>
    <w:p w:rsidR="006B17EB" w:rsidRPr="006B17EB" w:rsidRDefault="006B17EB" w:rsidP="006B17EB">
      <w:r w:rsidRPr="006B17EB">
        <w:rPr>
          <w:lang w:bidi="cs-CZ"/>
        </w:rPr>
        <w:br w:type="column"/>
      </w:r>
    </w:p>
    <w:tbl>
      <w:tblPr>
        <w:tblStyle w:val="Mkatabulky"/>
        <w:tblW w:w="5104" w:type="dxa"/>
        <w:tblInd w:w="-426" w:type="dxa"/>
        <w:tblLook w:val="00A0" w:firstRow="1" w:lastRow="0" w:firstColumn="1" w:lastColumn="0" w:noHBand="0" w:noVBand="0"/>
      </w:tblPr>
      <w:tblGrid>
        <w:gridCol w:w="993"/>
        <w:gridCol w:w="4111"/>
      </w:tblGrid>
      <w:tr w:rsidR="006B17EB" w:rsidRPr="006B17EB" w:rsidTr="002A275B">
        <w:trPr>
          <w:trHeight w:val="374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cs-CZ"/>
              </w:rPr>
            </w:pPr>
            <w:r w:rsidRPr="006B17EB">
              <w:rPr>
                <w:rFonts w:ascii="Arial" w:hAnsi="Arial" w:cs="Arial"/>
                <w:b/>
                <w:bCs/>
                <w:sz w:val="40"/>
                <w:szCs w:val="40"/>
                <w:lang w:val="cs-CZ"/>
              </w:rPr>
              <w:t>Prosinec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  1 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highlight w:val="yellow"/>
                <w:lang w:val="cs-CZ"/>
              </w:rPr>
              <w:t>DOD (9 – 12),</w:t>
            </w:r>
            <w:r w:rsidRPr="006B17EB">
              <w:rPr>
                <w:lang w:val="cs-CZ"/>
              </w:rPr>
              <w:t xml:space="preserve"> raut HŠ Žena a život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  2 NE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3 PO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4 ÚT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5 ST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6 ČT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  7 PÁ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lang w:val="cs-CZ"/>
              </w:rPr>
              <w:t xml:space="preserve">Raut </w:t>
            </w:r>
            <w:proofErr w:type="gramStart"/>
            <w:r w:rsidRPr="006B17EB">
              <w:rPr>
                <w:lang w:val="cs-CZ"/>
              </w:rPr>
              <w:t>HŠ - ,oční</w:t>
            </w:r>
            <w:proofErr w:type="gramEnd"/>
            <w:r w:rsidRPr="006B17EB">
              <w:rPr>
                <w:lang w:val="cs-CZ"/>
              </w:rPr>
              <w:t xml:space="preserve"> konference lékařů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  8 SO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  9 NE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10 PO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11 ÚT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12 ST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13 ČT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highlight w:val="yellow"/>
                <w:lang w:val="cs-CZ"/>
              </w:rPr>
              <w:t>Workshop ZŠ</w: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14 PÁ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15 SO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16 NE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17 PO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18 ÚT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19 ST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20 ČT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21 PÁ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22 SO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23 NE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24 PO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25 ÚT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  <w:r w:rsidRPr="006B17E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48D390C" wp14:editId="08D22EEB">
                      <wp:simplePos x="0" y="0"/>
                      <wp:positionH relativeFrom="column">
                        <wp:posOffset>-434975</wp:posOffset>
                      </wp:positionH>
                      <wp:positionV relativeFrom="paragraph">
                        <wp:posOffset>495300</wp:posOffset>
                      </wp:positionV>
                      <wp:extent cx="3436620" cy="1404620"/>
                      <wp:effectExtent l="0" t="971550" r="0" b="98171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91476">
                                <a:off x="0" y="0"/>
                                <a:ext cx="3437216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17EB" w:rsidRDefault="006B17EB" w:rsidP="006B17EB">
                                  <w:pPr>
                                    <w:jc w:val="center"/>
                                  </w:pPr>
                                  <w:r>
                                    <w:t>VÁNOČNÍ PRÁZDNINY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8D39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34.25pt;margin-top:39pt;width:270.6pt;height:110.6pt;rotation:2284450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">
                      <v:textbox style="mso-fit-shape-to-text:t">
                        <w:txbxContent>
                          <w:p w:rsidR="006B17EB" w:rsidRDefault="006B17EB" w:rsidP="006B17EB">
                            <w:pPr>
                              <w:jc w:val="center"/>
                            </w:pPr>
                            <w:r>
                              <w:t>VÁNOČNÍ PRÁZDNINY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26 ST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27 ČT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28 PÁ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29 SO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i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i/>
                <w:color w:val="FF0000"/>
                <w:sz w:val="28"/>
                <w:szCs w:val="28"/>
                <w:lang w:val="cs-CZ"/>
              </w:rPr>
              <w:t>30 NE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  <w:tr w:rsidR="006B17EB" w:rsidRPr="006B17EB" w:rsidTr="002A275B">
        <w:trPr>
          <w:trHeight w:val="3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17EB">
              <w:rPr>
                <w:b/>
                <w:bCs/>
                <w:sz w:val="28"/>
                <w:szCs w:val="28"/>
                <w:lang w:val="cs-CZ"/>
              </w:rPr>
              <w:t>31 PO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EB" w:rsidRPr="006B17EB" w:rsidRDefault="006B17EB" w:rsidP="002A275B">
            <w:pPr>
              <w:rPr>
                <w:lang w:val="cs-CZ"/>
              </w:rPr>
            </w:pPr>
          </w:p>
        </w:tc>
      </w:tr>
    </w:tbl>
    <w:p w:rsidR="006B17EB" w:rsidRPr="006B17EB" w:rsidRDefault="006B17EB" w:rsidP="006B17EB"/>
    <w:p w:rsidR="00052CB5" w:rsidRDefault="00052CB5"/>
    <w:p w:rsidR="005134C5" w:rsidRDefault="005134C5"/>
    <w:p w:rsidR="005134C5" w:rsidRDefault="005134C5"/>
    <w:tbl>
      <w:tblPr>
        <w:tblStyle w:val="Mkatabulky"/>
        <w:tblW w:w="5387" w:type="dxa"/>
        <w:tblInd w:w="-567" w:type="dxa"/>
        <w:tblLook w:val="00A0" w:firstRow="1" w:lastRow="0" w:firstColumn="1" w:lastColumn="0" w:noHBand="0" w:noVBand="0"/>
      </w:tblPr>
      <w:tblGrid>
        <w:gridCol w:w="1135"/>
        <w:gridCol w:w="4252"/>
      </w:tblGrid>
      <w:tr w:rsidR="005134C5" w:rsidTr="0093393A">
        <w:trPr>
          <w:trHeight w:val="374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4C5" w:rsidRDefault="005134C5" w:rsidP="0093393A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40"/>
                <w:szCs w:val="40"/>
              </w:rPr>
              <w:t>Leden</w:t>
            </w:r>
            <w:proofErr w:type="spellEnd"/>
          </w:p>
        </w:tc>
      </w:tr>
      <w:tr w:rsidR="005134C5" w:rsidTr="0093393A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4C5" w:rsidRPr="00310221" w:rsidRDefault="005134C5" w:rsidP="0093393A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  1 ÚT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34C5" w:rsidRDefault="005134C5" w:rsidP="0093393A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CA844E9" wp14:editId="1E6870B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95885</wp:posOffset>
                      </wp:positionV>
                      <wp:extent cx="2015490" cy="1404620"/>
                      <wp:effectExtent l="38100" t="133350" r="22860" b="12446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388136">
                                <a:off x="0" y="0"/>
                                <a:ext cx="2015521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34C5" w:rsidRDefault="005134C5" w:rsidP="005134C5">
                                  <w:pPr>
                                    <w:jc w:val="center"/>
                                  </w:pPr>
                                  <w:r>
                                    <w:t>VÁNOČNÍ PRÁZDNINY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844E9" id="_x0000_s1027" type="#_x0000_t202" style="position:absolute;margin-left:2.55pt;margin-top:7.55pt;width:158.7pt;height:110.6pt;rotation:423948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">
                      <v:textbox style="mso-fit-shape-to-text:t">
                        <w:txbxContent>
                          <w:p w:rsidR="005134C5" w:rsidRDefault="005134C5" w:rsidP="005134C5">
                            <w:pPr>
                              <w:jc w:val="center"/>
                            </w:pPr>
                            <w:r>
                              <w:t>VÁNOČNÍ PRÁZDNINY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134C5" w:rsidTr="0093393A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4C5" w:rsidRPr="00310221" w:rsidRDefault="005134C5" w:rsidP="0093393A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  2 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C5" w:rsidRDefault="005134C5" w:rsidP="0093393A"/>
        </w:tc>
      </w:tr>
      <w:tr w:rsidR="005134C5" w:rsidTr="0093393A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4C5" w:rsidRPr="00310221" w:rsidRDefault="005134C5" w:rsidP="0093393A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  3 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C5" w:rsidRDefault="005134C5" w:rsidP="0093393A"/>
        </w:tc>
      </w:tr>
      <w:tr w:rsidR="005134C5" w:rsidTr="0093393A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4C5" w:rsidRPr="00310221" w:rsidRDefault="005134C5" w:rsidP="0093393A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  4 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C5" w:rsidRDefault="005134C5" w:rsidP="0093393A"/>
        </w:tc>
      </w:tr>
      <w:tr w:rsidR="005134C5" w:rsidTr="0093393A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4C5" w:rsidRPr="00236DA6" w:rsidRDefault="005134C5" w:rsidP="0093393A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236DA6">
              <w:rPr>
                <w:b/>
                <w:bCs/>
                <w:i/>
                <w:color w:val="FF0000"/>
                <w:sz w:val="28"/>
                <w:szCs w:val="28"/>
              </w:rPr>
              <w:t>  5 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C5" w:rsidRDefault="005134C5" w:rsidP="0093393A"/>
        </w:tc>
      </w:tr>
      <w:tr w:rsidR="005134C5" w:rsidTr="0093393A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4C5" w:rsidRPr="00236DA6" w:rsidRDefault="005134C5" w:rsidP="0093393A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236DA6">
              <w:rPr>
                <w:b/>
                <w:bCs/>
                <w:i/>
                <w:color w:val="FF0000"/>
                <w:sz w:val="28"/>
                <w:szCs w:val="28"/>
              </w:rPr>
              <w:t>  6 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C5" w:rsidRDefault="005134C5" w:rsidP="0093393A"/>
        </w:tc>
      </w:tr>
      <w:tr w:rsidR="005134C5" w:rsidTr="0093393A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4C5" w:rsidRPr="00310221" w:rsidRDefault="005134C5" w:rsidP="0093393A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  7 PO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C5" w:rsidRDefault="005134C5" w:rsidP="0093393A"/>
        </w:tc>
      </w:tr>
      <w:tr w:rsidR="005134C5" w:rsidTr="0093393A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4C5" w:rsidRPr="00310221" w:rsidRDefault="005134C5" w:rsidP="0093393A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  8 ÚT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C5" w:rsidRDefault="005134C5" w:rsidP="0093393A"/>
        </w:tc>
      </w:tr>
      <w:tr w:rsidR="005134C5" w:rsidTr="0093393A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4C5" w:rsidRPr="00310221" w:rsidRDefault="005134C5" w:rsidP="0093393A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  9 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C5" w:rsidRDefault="005134C5" w:rsidP="0093393A">
            <w:r>
              <w:t>DOD (9 – 12)</w:t>
            </w:r>
            <w:r>
              <w:t xml:space="preserve">, workshop – ZŠ </w:t>
            </w:r>
            <w:proofErr w:type="spellStart"/>
            <w:r>
              <w:t>Dukelská</w:t>
            </w:r>
            <w:proofErr w:type="spellEnd"/>
          </w:p>
        </w:tc>
      </w:tr>
      <w:tr w:rsidR="005134C5" w:rsidTr="0093393A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4C5" w:rsidRPr="00310221" w:rsidRDefault="005134C5" w:rsidP="0093393A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10 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C5" w:rsidRDefault="005134C5" w:rsidP="0093393A"/>
        </w:tc>
      </w:tr>
      <w:tr w:rsidR="005134C5" w:rsidTr="0093393A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4C5" w:rsidRPr="00310221" w:rsidRDefault="005134C5" w:rsidP="005134C5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11 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C5" w:rsidRDefault="005134C5" w:rsidP="005134C5">
            <w:r>
              <w:t xml:space="preserve">workshop </w:t>
            </w:r>
            <w:r>
              <w:t>–</w:t>
            </w:r>
            <w:r>
              <w:t xml:space="preserve"> </w:t>
            </w:r>
            <w:r>
              <w:t xml:space="preserve">ZŠ </w:t>
            </w:r>
            <w:proofErr w:type="spellStart"/>
            <w:r>
              <w:t>Dukelská</w:t>
            </w:r>
            <w:proofErr w:type="spellEnd"/>
          </w:p>
        </w:tc>
      </w:tr>
      <w:tr w:rsidR="005134C5" w:rsidTr="0093393A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4C5" w:rsidRPr="00236DA6" w:rsidRDefault="005134C5" w:rsidP="005134C5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236DA6">
              <w:rPr>
                <w:b/>
                <w:bCs/>
                <w:i/>
                <w:color w:val="FF0000"/>
                <w:sz w:val="28"/>
                <w:szCs w:val="28"/>
              </w:rPr>
              <w:t>12 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C5" w:rsidRDefault="005134C5" w:rsidP="005134C5"/>
        </w:tc>
        <w:bookmarkStart w:id="0" w:name="_GoBack"/>
        <w:bookmarkEnd w:id="0"/>
      </w:tr>
      <w:tr w:rsidR="005134C5" w:rsidTr="0093393A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4C5" w:rsidRPr="00236DA6" w:rsidRDefault="005134C5" w:rsidP="005134C5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236DA6">
              <w:rPr>
                <w:b/>
                <w:bCs/>
                <w:i/>
                <w:color w:val="FF0000"/>
                <w:sz w:val="28"/>
                <w:szCs w:val="28"/>
              </w:rPr>
              <w:t>13 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C5" w:rsidRDefault="005134C5" w:rsidP="005134C5"/>
        </w:tc>
      </w:tr>
      <w:tr w:rsidR="005134C5" w:rsidTr="0093393A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4C5" w:rsidRPr="00310221" w:rsidRDefault="005134C5" w:rsidP="005134C5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14 PO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C5" w:rsidRDefault="005134C5" w:rsidP="005134C5"/>
        </w:tc>
      </w:tr>
      <w:tr w:rsidR="005134C5" w:rsidTr="0093393A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4C5" w:rsidRPr="00310221" w:rsidRDefault="005134C5" w:rsidP="005134C5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 xml:space="preserve">15 ÚT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C5" w:rsidRDefault="005134C5" w:rsidP="005134C5"/>
        </w:tc>
      </w:tr>
      <w:tr w:rsidR="005134C5" w:rsidTr="0093393A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4C5" w:rsidRPr="00310221" w:rsidRDefault="005134C5" w:rsidP="005134C5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16 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C5" w:rsidRDefault="005134C5" w:rsidP="005134C5"/>
        </w:tc>
      </w:tr>
      <w:tr w:rsidR="005134C5" w:rsidTr="0093393A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4C5" w:rsidRPr="00310221" w:rsidRDefault="005134C5" w:rsidP="005134C5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17 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C5" w:rsidRDefault="005134C5" w:rsidP="005134C5"/>
        </w:tc>
      </w:tr>
      <w:tr w:rsidR="005134C5" w:rsidTr="0093393A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4C5" w:rsidRPr="00310221" w:rsidRDefault="005134C5" w:rsidP="005134C5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18 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C5" w:rsidRDefault="005134C5" w:rsidP="005134C5"/>
        </w:tc>
      </w:tr>
      <w:tr w:rsidR="005134C5" w:rsidTr="0093393A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4C5" w:rsidRPr="00236DA6" w:rsidRDefault="005134C5" w:rsidP="005134C5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236DA6">
              <w:rPr>
                <w:b/>
                <w:bCs/>
                <w:i/>
                <w:color w:val="FF0000"/>
                <w:sz w:val="28"/>
                <w:szCs w:val="28"/>
              </w:rPr>
              <w:t>19 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C5" w:rsidRDefault="005134C5" w:rsidP="005134C5"/>
        </w:tc>
      </w:tr>
      <w:tr w:rsidR="005134C5" w:rsidTr="0093393A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4C5" w:rsidRPr="00236DA6" w:rsidRDefault="005134C5" w:rsidP="005134C5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236DA6">
              <w:rPr>
                <w:b/>
                <w:bCs/>
                <w:i/>
                <w:color w:val="FF0000"/>
                <w:sz w:val="28"/>
                <w:szCs w:val="28"/>
              </w:rPr>
              <w:t>20 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C5" w:rsidRDefault="005134C5" w:rsidP="005134C5"/>
        </w:tc>
      </w:tr>
      <w:tr w:rsidR="005134C5" w:rsidTr="0093393A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4C5" w:rsidRPr="00310221" w:rsidRDefault="005134C5" w:rsidP="005134C5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21 PO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C5" w:rsidRDefault="005134C5" w:rsidP="005134C5"/>
        </w:tc>
      </w:tr>
      <w:tr w:rsidR="005134C5" w:rsidTr="0093393A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4C5" w:rsidRPr="00310221" w:rsidRDefault="005134C5" w:rsidP="005134C5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22 ÚT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C5" w:rsidRDefault="005134C5" w:rsidP="005134C5"/>
        </w:tc>
      </w:tr>
      <w:tr w:rsidR="005134C5" w:rsidTr="0093393A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4C5" w:rsidRPr="00310221" w:rsidRDefault="005134C5" w:rsidP="005134C5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23 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C5" w:rsidRDefault="005134C5" w:rsidP="005134C5"/>
        </w:tc>
      </w:tr>
      <w:tr w:rsidR="005134C5" w:rsidTr="0093393A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4C5" w:rsidRPr="00310221" w:rsidRDefault="005134C5" w:rsidP="005134C5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24 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C5" w:rsidRDefault="005134C5" w:rsidP="005134C5"/>
        </w:tc>
      </w:tr>
      <w:tr w:rsidR="005134C5" w:rsidTr="0093393A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4C5" w:rsidRPr="00310221" w:rsidRDefault="005134C5" w:rsidP="005134C5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25 PÁ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C5" w:rsidRDefault="005134C5" w:rsidP="005134C5">
            <w:proofErr w:type="spellStart"/>
            <w:r>
              <w:t>pololetní</w:t>
            </w:r>
            <w:proofErr w:type="spellEnd"/>
            <w:r>
              <w:t xml:space="preserve"> </w:t>
            </w:r>
            <w:proofErr w:type="spellStart"/>
            <w:r>
              <w:t>pedagogická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od 13,30 </w:t>
            </w:r>
            <w:proofErr w:type="spellStart"/>
            <w:r>
              <w:t>hod</w:t>
            </w:r>
            <w:proofErr w:type="spellEnd"/>
          </w:p>
        </w:tc>
      </w:tr>
      <w:tr w:rsidR="005134C5" w:rsidTr="0093393A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4C5" w:rsidRPr="00236DA6" w:rsidRDefault="005134C5" w:rsidP="005134C5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236DA6">
              <w:rPr>
                <w:b/>
                <w:bCs/>
                <w:i/>
                <w:color w:val="FF0000"/>
                <w:sz w:val="28"/>
                <w:szCs w:val="28"/>
              </w:rPr>
              <w:t>26 SO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C5" w:rsidRDefault="005134C5" w:rsidP="005134C5"/>
        </w:tc>
      </w:tr>
      <w:tr w:rsidR="005134C5" w:rsidTr="0093393A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4C5" w:rsidRPr="00236DA6" w:rsidRDefault="005134C5" w:rsidP="005134C5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236DA6">
              <w:rPr>
                <w:b/>
                <w:bCs/>
                <w:i/>
                <w:color w:val="FF0000"/>
                <w:sz w:val="28"/>
                <w:szCs w:val="28"/>
              </w:rPr>
              <w:t>27 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C5" w:rsidRDefault="004906C2" w:rsidP="005134C5">
            <w:proofErr w:type="spellStart"/>
            <w:r>
              <w:t>lyžařský</w:t>
            </w:r>
            <w:proofErr w:type="spellEnd"/>
            <w:r>
              <w:t xml:space="preserve"> </w:t>
            </w:r>
            <w:proofErr w:type="spellStart"/>
            <w:r>
              <w:t>kurs</w:t>
            </w:r>
            <w:proofErr w:type="spellEnd"/>
          </w:p>
        </w:tc>
      </w:tr>
      <w:tr w:rsidR="005134C5" w:rsidTr="0093393A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4C5" w:rsidRPr="00310221" w:rsidRDefault="005134C5" w:rsidP="005134C5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28 PO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C5" w:rsidRDefault="004906C2" w:rsidP="005134C5">
            <w:proofErr w:type="spellStart"/>
            <w:r>
              <w:t>lyžařský</w:t>
            </w:r>
            <w:proofErr w:type="spellEnd"/>
            <w:r>
              <w:t xml:space="preserve"> </w:t>
            </w:r>
            <w:proofErr w:type="spellStart"/>
            <w:r>
              <w:t>kurs</w:t>
            </w:r>
            <w:proofErr w:type="spellEnd"/>
          </w:p>
        </w:tc>
      </w:tr>
      <w:tr w:rsidR="005134C5" w:rsidTr="0093393A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4C5" w:rsidRPr="00310221" w:rsidRDefault="005134C5" w:rsidP="005134C5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29 ÚT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C5" w:rsidRDefault="004906C2" w:rsidP="005134C5">
            <w:proofErr w:type="spellStart"/>
            <w:r>
              <w:t>lyžařský</w:t>
            </w:r>
            <w:proofErr w:type="spellEnd"/>
            <w:r>
              <w:t xml:space="preserve"> </w:t>
            </w:r>
            <w:proofErr w:type="spellStart"/>
            <w:r>
              <w:t>kurs</w:t>
            </w:r>
            <w:proofErr w:type="spellEnd"/>
          </w:p>
        </w:tc>
      </w:tr>
      <w:tr w:rsidR="005134C5" w:rsidTr="0093393A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4C5" w:rsidRPr="00310221" w:rsidRDefault="005134C5" w:rsidP="005134C5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30 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C5" w:rsidRDefault="004906C2" w:rsidP="005134C5">
            <w:proofErr w:type="spellStart"/>
            <w:r>
              <w:t>lyžařský</w:t>
            </w:r>
            <w:proofErr w:type="spellEnd"/>
            <w:r>
              <w:t xml:space="preserve"> </w:t>
            </w:r>
            <w:proofErr w:type="spellStart"/>
            <w:r>
              <w:t>kurs</w:t>
            </w:r>
            <w:proofErr w:type="spellEnd"/>
          </w:p>
        </w:tc>
      </w:tr>
      <w:tr w:rsidR="005134C5" w:rsidTr="0093393A">
        <w:trPr>
          <w:trHeight w:val="37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4C5" w:rsidRPr="00310221" w:rsidRDefault="005134C5" w:rsidP="005134C5">
            <w:pPr>
              <w:rPr>
                <w:b/>
                <w:bCs/>
                <w:sz w:val="28"/>
                <w:szCs w:val="28"/>
              </w:rPr>
            </w:pPr>
            <w:r w:rsidRPr="00310221">
              <w:rPr>
                <w:b/>
                <w:bCs/>
                <w:sz w:val="28"/>
                <w:szCs w:val="28"/>
              </w:rPr>
              <w:t>31 ČT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C5" w:rsidRDefault="005134C5" w:rsidP="005134C5">
            <w:proofErr w:type="spellStart"/>
            <w:r>
              <w:t>Vysvědčení</w:t>
            </w:r>
            <w:proofErr w:type="spellEnd"/>
            <w:r w:rsidR="004906C2">
              <w:t xml:space="preserve">, </w:t>
            </w:r>
            <w:proofErr w:type="spellStart"/>
            <w:r w:rsidR="004906C2">
              <w:t>lyžařský</w:t>
            </w:r>
            <w:proofErr w:type="spellEnd"/>
            <w:r w:rsidR="004906C2">
              <w:t xml:space="preserve"> </w:t>
            </w:r>
            <w:proofErr w:type="spellStart"/>
            <w:r w:rsidR="004906C2">
              <w:t>kurs</w:t>
            </w:r>
            <w:proofErr w:type="spellEnd"/>
          </w:p>
        </w:tc>
      </w:tr>
    </w:tbl>
    <w:p w:rsidR="005134C5" w:rsidRDefault="005134C5" w:rsidP="005134C5"/>
    <w:p w:rsidR="005134C5" w:rsidRDefault="005134C5"/>
    <w:p w:rsidR="005134C5" w:rsidRPr="006B17EB" w:rsidRDefault="005134C5"/>
    <w:sectPr w:rsidR="005134C5" w:rsidRPr="006B17EB" w:rsidSect="008F038D">
      <w:headerReference w:type="default" r:id="rId6"/>
      <w:pgSz w:w="11907" w:h="16839"/>
      <w:pgMar w:top="1440" w:right="1077" w:bottom="1440" w:left="1077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333" w:rsidRDefault="00170333">
      <w:r>
        <w:separator/>
      </w:r>
    </w:p>
  </w:endnote>
  <w:endnote w:type="continuationSeparator" w:id="0">
    <w:p w:rsidR="00170333" w:rsidRDefault="0017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333" w:rsidRDefault="00170333">
      <w:r>
        <w:separator/>
      </w:r>
    </w:p>
  </w:footnote>
  <w:footnote w:type="continuationSeparator" w:id="0">
    <w:p w:rsidR="00170333" w:rsidRDefault="0017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4F" w:rsidRDefault="006B17EB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64B3C3" wp14:editId="71512C40">
          <wp:simplePos x="0" y="0"/>
          <wp:positionH relativeFrom="column">
            <wp:posOffset>4972050</wp:posOffset>
          </wp:positionH>
          <wp:positionV relativeFrom="paragraph">
            <wp:posOffset>-412750</wp:posOffset>
          </wp:positionV>
          <wp:extent cx="1714500" cy="85725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e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B5"/>
    <w:rsid w:val="00052CB5"/>
    <w:rsid w:val="000554CD"/>
    <w:rsid w:val="00170333"/>
    <w:rsid w:val="001A03B5"/>
    <w:rsid w:val="004436C3"/>
    <w:rsid w:val="004906C2"/>
    <w:rsid w:val="005134C5"/>
    <w:rsid w:val="006B17EB"/>
    <w:rsid w:val="007A7C31"/>
    <w:rsid w:val="0088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B7C8"/>
  <w15:chartTrackingRefBased/>
  <w15:docId w15:val="{A04A8756-68F4-4FE6-AC1D-1702D53A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17E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B1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6B17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B17EB"/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Vierer</dc:creator>
  <cp:keywords/>
  <dc:description/>
  <cp:lastModifiedBy>Mgr. Milan Vierer</cp:lastModifiedBy>
  <cp:revision>7</cp:revision>
  <dcterms:created xsi:type="dcterms:W3CDTF">2018-10-13T19:06:00Z</dcterms:created>
  <dcterms:modified xsi:type="dcterms:W3CDTF">2019-01-13T14:03:00Z</dcterms:modified>
</cp:coreProperties>
</file>